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0592" w14:textId="06E6B460" w:rsidR="00913E74" w:rsidRPr="00E92D9B" w:rsidRDefault="00820156" w:rsidP="00DB1830">
      <w:pPr>
        <w:spacing w:afterLines="100" w:after="360"/>
        <w:jc w:val="center"/>
        <w:rPr>
          <w:rFonts w:ascii="文鼎勘亭流" w:eastAsia="文鼎勘亭流"/>
          <w:b/>
          <w:bCs/>
          <w:sz w:val="48"/>
          <w:szCs w:val="48"/>
        </w:rPr>
      </w:pPr>
      <w:r w:rsidRPr="00E92D9B">
        <w:rPr>
          <w:rFonts w:ascii="文鼎勘亭流" w:eastAsia="文鼎勘亭流" w:hAnsi="標楷體" w:hint="eastAsia"/>
          <w:b/>
          <w:bCs/>
          <w:sz w:val="48"/>
          <w:szCs w:val="48"/>
        </w:rPr>
        <w:t>打掃</w:t>
      </w:r>
      <w:r w:rsidR="00716CEB" w:rsidRPr="00E92D9B">
        <w:rPr>
          <w:rFonts w:ascii="文鼎勘亭流" w:eastAsia="文鼎勘亭流" w:hAnsi="標楷體" w:hint="eastAsia"/>
          <w:b/>
          <w:bCs/>
          <w:sz w:val="48"/>
          <w:szCs w:val="48"/>
        </w:rPr>
        <w:t>工作分配表</w:t>
      </w:r>
    </w:p>
    <w:p w14:paraId="70E1B90F" w14:textId="094F2763" w:rsidR="00716CEB" w:rsidRPr="00BA4D82" w:rsidRDefault="00716CEB" w:rsidP="00EE6EBF">
      <w:pPr>
        <w:spacing w:afterLines="50" w:after="180" w:line="400" w:lineRule="exact"/>
        <w:rPr>
          <w:rFonts w:eastAsia="標楷體"/>
          <w:b/>
          <w:sz w:val="52"/>
          <w:szCs w:val="52"/>
        </w:rPr>
      </w:pPr>
      <w:r w:rsidRPr="00BA4D82">
        <w:rPr>
          <w:rFonts w:eastAsia="標楷體"/>
          <w:b/>
          <w:sz w:val="32"/>
          <w:szCs w:val="32"/>
        </w:rPr>
        <w:t>班級：</w:t>
      </w:r>
      <w:r w:rsidR="006129A2" w:rsidRPr="00BA4D82">
        <w:rPr>
          <w:rFonts w:eastAsia="標楷體"/>
          <w:b/>
          <w:sz w:val="32"/>
          <w:szCs w:val="32"/>
          <w:u w:val="single"/>
        </w:rPr>
        <w:t>貿</w:t>
      </w:r>
      <w:r w:rsidR="00FC18F4">
        <w:rPr>
          <w:rFonts w:eastAsia="標楷體" w:hint="eastAsia"/>
          <w:b/>
          <w:sz w:val="32"/>
          <w:szCs w:val="32"/>
          <w:u w:val="single"/>
        </w:rPr>
        <w:t>二</w:t>
      </w:r>
      <w:r w:rsidR="006129A2" w:rsidRPr="00BA4D82">
        <w:rPr>
          <w:rFonts w:eastAsia="標楷體"/>
          <w:b/>
          <w:sz w:val="32"/>
          <w:szCs w:val="32"/>
          <w:u w:val="single"/>
        </w:rPr>
        <w:t>乙</w:t>
      </w:r>
      <w:r w:rsidR="006C7291" w:rsidRPr="00BA4D82">
        <w:rPr>
          <w:rFonts w:eastAsia="標楷體"/>
          <w:b/>
          <w:sz w:val="32"/>
          <w:szCs w:val="32"/>
        </w:rPr>
        <w:t xml:space="preserve"> </w:t>
      </w:r>
      <w:r w:rsidR="006129A2" w:rsidRPr="00BA4D82">
        <w:rPr>
          <w:rFonts w:eastAsia="標楷體"/>
          <w:b/>
          <w:sz w:val="32"/>
          <w:szCs w:val="32"/>
        </w:rPr>
        <w:t xml:space="preserve">   </w:t>
      </w:r>
      <w:r w:rsidR="00014AAF">
        <w:rPr>
          <w:rFonts w:eastAsia="標楷體" w:hint="eastAsia"/>
          <w:b/>
          <w:sz w:val="32"/>
          <w:szCs w:val="32"/>
        </w:rPr>
        <w:t>外</w:t>
      </w:r>
      <w:r w:rsidR="00200DCB" w:rsidRPr="00BA4D82">
        <w:rPr>
          <w:rFonts w:eastAsia="標楷體"/>
          <w:b/>
          <w:sz w:val="32"/>
          <w:szCs w:val="32"/>
        </w:rPr>
        <w:t>掃</w:t>
      </w:r>
      <w:r w:rsidRPr="00BA4D82">
        <w:rPr>
          <w:rFonts w:eastAsia="標楷體"/>
          <w:b/>
          <w:sz w:val="32"/>
          <w:szCs w:val="32"/>
        </w:rPr>
        <w:t>衛生股長：</w:t>
      </w:r>
      <w:r w:rsidR="00014AAF" w:rsidRPr="00A57E93">
        <w:rPr>
          <w:rFonts w:eastAsia="標楷體" w:hint="eastAsia"/>
          <w:b/>
          <w:color w:val="4F81BD" w:themeColor="accent1"/>
          <w:sz w:val="32"/>
          <w:szCs w:val="32"/>
          <w:u w:val="single"/>
        </w:rPr>
        <w:t>30</w:t>
      </w:r>
      <w:r w:rsidR="00014AAF" w:rsidRPr="00A57E93">
        <w:rPr>
          <w:rFonts w:eastAsia="標楷體" w:hint="eastAsia"/>
          <w:b/>
          <w:color w:val="4F81BD" w:themeColor="accent1"/>
          <w:sz w:val="32"/>
          <w:szCs w:val="32"/>
          <w:u w:val="single"/>
        </w:rPr>
        <w:t>辜羿愷</w:t>
      </w:r>
      <w:r w:rsidR="00913E74" w:rsidRPr="00BA4D82">
        <w:rPr>
          <w:rFonts w:eastAsia="標楷體"/>
          <w:b/>
          <w:sz w:val="32"/>
          <w:szCs w:val="32"/>
        </w:rPr>
        <w:t xml:space="preserve"> </w:t>
      </w:r>
      <w:r w:rsidR="006129A2" w:rsidRPr="00BA4D82">
        <w:rPr>
          <w:rFonts w:eastAsia="標楷體"/>
          <w:b/>
          <w:sz w:val="32"/>
          <w:szCs w:val="32"/>
        </w:rPr>
        <w:t xml:space="preserve">   </w:t>
      </w:r>
      <w:r w:rsidR="00014AAF">
        <w:rPr>
          <w:rFonts w:eastAsia="標楷體" w:hint="eastAsia"/>
          <w:b/>
          <w:sz w:val="32"/>
          <w:szCs w:val="32"/>
        </w:rPr>
        <w:t>內</w:t>
      </w:r>
      <w:r w:rsidR="00501419" w:rsidRPr="00BA4D82">
        <w:rPr>
          <w:rFonts w:eastAsia="標楷體"/>
          <w:b/>
          <w:sz w:val="32"/>
          <w:szCs w:val="32"/>
        </w:rPr>
        <w:t>掃</w:t>
      </w:r>
      <w:r w:rsidR="00200DCB" w:rsidRPr="00BA4D82">
        <w:rPr>
          <w:rFonts w:eastAsia="標楷體"/>
          <w:b/>
          <w:sz w:val="32"/>
          <w:szCs w:val="32"/>
        </w:rPr>
        <w:t>衛生股長</w:t>
      </w:r>
      <w:r w:rsidRPr="00BA4D82">
        <w:rPr>
          <w:rFonts w:eastAsia="標楷體"/>
          <w:b/>
          <w:sz w:val="32"/>
          <w:szCs w:val="32"/>
        </w:rPr>
        <w:t>：</w:t>
      </w:r>
      <w:r w:rsidR="00014AAF" w:rsidRPr="00A57E93">
        <w:rPr>
          <w:rFonts w:eastAsia="標楷體" w:hint="eastAsia"/>
          <w:b/>
          <w:color w:val="4F81BD" w:themeColor="accent1"/>
          <w:sz w:val="32"/>
          <w:szCs w:val="32"/>
          <w:u w:val="single"/>
        </w:rPr>
        <w:t>11</w:t>
      </w:r>
      <w:r w:rsidR="00014AAF" w:rsidRPr="00A57E93">
        <w:rPr>
          <w:rFonts w:eastAsia="標楷體" w:hint="eastAsia"/>
          <w:b/>
          <w:color w:val="4F81BD" w:themeColor="accent1"/>
          <w:sz w:val="32"/>
          <w:szCs w:val="32"/>
          <w:u w:val="single"/>
        </w:rPr>
        <w:t>李嘉恩</w:t>
      </w:r>
    </w:p>
    <w:tbl>
      <w:tblPr>
        <w:tblStyle w:val="a3"/>
        <w:tblW w:w="10627" w:type="dxa"/>
        <w:tblLook w:val="00A0" w:firstRow="1" w:lastRow="0" w:firstColumn="1" w:lastColumn="0" w:noHBand="0" w:noVBand="0"/>
      </w:tblPr>
      <w:tblGrid>
        <w:gridCol w:w="1271"/>
        <w:gridCol w:w="4678"/>
        <w:gridCol w:w="4678"/>
      </w:tblGrid>
      <w:tr w:rsidR="005B5C64" w:rsidRPr="00BA4D82" w14:paraId="4E450792" w14:textId="77777777" w:rsidTr="00744A36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E855A94" w14:textId="01ECE722" w:rsidR="005B5C64" w:rsidRPr="00BA4D82" w:rsidRDefault="005B5C64" w:rsidP="001541EA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678" w:type="dxa"/>
            <w:vAlign w:val="center"/>
          </w:tcPr>
          <w:p w14:paraId="37A05CEA" w14:textId="77777777" w:rsidR="005B5C64" w:rsidRPr="00BA4D82" w:rsidRDefault="005B5C64" w:rsidP="001541EA">
            <w:pPr>
              <w:spacing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A4D82">
              <w:rPr>
                <w:rFonts w:eastAsia="標楷體"/>
                <w:b/>
                <w:sz w:val="36"/>
                <w:szCs w:val="36"/>
              </w:rPr>
              <w:t>掃地區域</w:t>
            </w:r>
          </w:p>
        </w:tc>
        <w:tc>
          <w:tcPr>
            <w:tcW w:w="4678" w:type="dxa"/>
            <w:vAlign w:val="center"/>
          </w:tcPr>
          <w:p w14:paraId="1E195E58" w14:textId="43CD753D" w:rsidR="005B5C64" w:rsidRPr="00BA4D82" w:rsidRDefault="005B5C64" w:rsidP="001541EA">
            <w:pPr>
              <w:spacing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A4D82">
              <w:rPr>
                <w:rFonts w:eastAsia="標楷體"/>
                <w:b/>
                <w:sz w:val="36"/>
                <w:szCs w:val="36"/>
              </w:rPr>
              <w:t>負責同學座號</w:t>
            </w:r>
            <w:r w:rsidR="002C0605" w:rsidRPr="00BA4D82">
              <w:rPr>
                <w:rFonts w:eastAsia="標楷體"/>
                <w:b/>
                <w:sz w:val="36"/>
                <w:szCs w:val="36"/>
              </w:rPr>
              <w:t>、姓名</w:t>
            </w:r>
          </w:p>
        </w:tc>
      </w:tr>
      <w:tr w:rsidR="00744A36" w:rsidRPr="00BA4D82" w14:paraId="39FC3EAE" w14:textId="77777777" w:rsidTr="00744A36">
        <w:tc>
          <w:tcPr>
            <w:tcW w:w="1271" w:type="dxa"/>
            <w:vMerge w:val="restart"/>
            <w:vAlign w:val="center"/>
          </w:tcPr>
          <w:p w14:paraId="49404F52" w14:textId="7C8BBC8F" w:rsidR="00744A36" w:rsidRPr="00BA4D82" w:rsidRDefault="00744A36" w:rsidP="00DC2F2E">
            <w:pPr>
              <w:spacing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外</w:t>
            </w:r>
          </w:p>
          <w:p w14:paraId="432FCA1D" w14:textId="77777777" w:rsidR="00744A36" w:rsidRPr="00BA4D82" w:rsidRDefault="00744A36" w:rsidP="00DC2F2E">
            <w:pPr>
              <w:spacing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A4D82">
              <w:rPr>
                <w:rFonts w:eastAsia="標楷體"/>
                <w:b/>
                <w:sz w:val="36"/>
                <w:szCs w:val="36"/>
              </w:rPr>
              <w:t>掃</w:t>
            </w:r>
          </w:p>
          <w:p w14:paraId="1B69A5C3" w14:textId="77777777" w:rsidR="00744A36" w:rsidRPr="00BA4D82" w:rsidRDefault="00744A36" w:rsidP="00DC2F2E">
            <w:pPr>
              <w:spacing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A4D82">
              <w:rPr>
                <w:rFonts w:eastAsia="標楷體"/>
                <w:b/>
                <w:sz w:val="36"/>
                <w:szCs w:val="36"/>
              </w:rPr>
              <w:t>區</w:t>
            </w:r>
          </w:p>
        </w:tc>
        <w:tc>
          <w:tcPr>
            <w:tcW w:w="4678" w:type="dxa"/>
            <w:vAlign w:val="center"/>
          </w:tcPr>
          <w:p w14:paraId="51B4E2E2" w14:textId="21364786" w:rsidR="00744A36" w:rsidRPr="007F6BFE" w:rsidRDefault="00744A36" w:rsidP="00DC2F2E">
            <w:pPr>
              <w:spacing w:line="400" w:lineRule="exact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B1</w:t>
            </w:r>
            <w:r>
              <w:rPr>
                <w:rFonts w:eastAsia="標楷體" w:hint="eastAsia"/>
                <w:b/>
                <w:sz w:val="28"/>
                <w:szCs w:val="28"/>
              </w:rPr>
              <w:t>樓梯</w:t>
            </w:r>
            <w:r>
              <w:rPr>
                <w:rFonts w:eastAsia="標楷體" w:hint="eastAsia"/>
                <w:b/>
                <w:sz w:val="28"/>
                <w:szCs w:val="28"/>
              </w:rPr>
              <w:t>+</w:t>
            </w:r>
            <w:r>
              <w:rPr>
                <w:rFonts w:eastAsia="標楷體" w:hint="eastAsia"/>
                <w:b/>
                <w:sz w:val="28"/>
                <w:szCs w:val="28"/>
              </w:rPr>
              <w:t>儀隊</w:t>
            </w:r>
            <w:r>
              <w:rPr>
                <w:rFonts w:eastAsia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sz w:val="28"/>
                <w:szCs w:val="28"/>
              </w:rPr>
              <w:t>樂隊教室掃拖</w:t>
            </w:r>
          </w:p>
        </w:tc>
        <w:tc>
          <w:tcPr>
            <w:tcW w:w="4678" w:type="dxa"/>
            <w:vAlign w:val="center"/>
          </w:tcPr>
          <w:p w14:paraId="2370D085" w14:textId="123EBA61" w:rsidR="00744A36" w:rsidRPr="00A57E93" w:rsidRDefault="00744A36" w:rsidP="00DC2F2E">
            <w:pPr>
              <w:spacing w:line="400" w:lineRule="exact"/>
              <w:rPr>
                <w:rFonts w:eastAsia="標楷體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08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李淯蓁、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41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鄭詩穎</w:t>
            </w:r>
          </w:p>
        </w:tc>
      </w:tr>
      <w:tr w:rsidR="00744A36" w:rsidRPr="00BA4D82" w14:paraId="481615D9" w14:textId="77777777" w:rsidTr="00744A36">
        <w:tc>
          <w:tcPr>
            <w:tcW w:w="1271" w:type="dxa"/>
            <w:vMerge/>
            <w:vAlign w:val="center"/>
          </w:tcPr>
          <w:p w14:paraId="1CFD742D" w14:textId="77777777" w:rsidR="00744A36" w:rsidRPr="00BA4D82" w:rsidRDefault="00744A36" w:rsidP="00DC2F2E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4678" w:type="dxa"/>
            <w:vAlign w:val="center"/>
          </w:tcPr>
          <w:p w14:paraId="4497AF71" w14:textId="6C5C20D7" w:rsidR="00744A36" w:rsidRPr="007F6BFE" w:rsidRDefault="00744A36" w:rsidP="00DC2F2E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馬桶</w:t>
            </w:r>
          </w:p>
        </w:tc>
        <w:tc>
          <w:tcPr>
            <w:tcW w:w="4678" w:type="dxa"/>
            <w:vAlign w:val="center"/>
          </w:tcPr>
          <w:p w14:paraId="0A3255E6" w14:textId="0ED3D02D" w:rsidR="00744A36" w:rsidRPr="00A57E93" w:rsidRDefault="00744A36" w:rsidP="00DC2F2E">
            <w:pPr>
              <w:spacing w:line="400" w:lineRule="exact"/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</w:pPr>
            <w:r w:rsidRPr="00A57E93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26</w:t>
            </w:r>
            <w:r w:rsidRPr="00A57E93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陳宗明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、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45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鐘弈淮</w:t>
            </w:r>
          </w:p>
        </w:tc>
      </w:tr>
      <w:tr w:rsidR="00744A36" w:rsidRPr="00BA4D82" w14:paraId="0C5F354F" w14:textId="77777777" w:rsidTr="00744A36">
        <w:tc>
          <w:tcPr>
            <w:tcW w:w="1271" w:type="dxa"/>
            <w:vMerge/>
            <w:vAlign w:val="center"/>
          </w:tcPr>
          <w:p w14:paraId="1250EFA4" w14:textId="77777777" w:rsidR="00744A36" w:rsidRPr="00BA4D82" w:rsidRDefault="00744A36" w:rsidP="00DC2F2E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4678" w:type="dxa"/>
            <w:vAlign w:val="center"/>
          </w:tcPr>
          <w:p w14:paraId="72A6C251" w14:textId="23F15851" w:rsidR="00744A36" w:rsidRPr="007F6BFE" w:rsidRDefault="00744A36" w:rsidP="00DC2F2E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地板</w:t>
            </w:r>
          </w:p>
        </w:tc>
        <w:tc>
          <w:tcPr>
            <w:tcW w:w="4678" w:type="dxa"/>
          </w:tcPr>
          <w:p w14:paraId="02798E92" w14:textId="591288D5" w:rsidR="00744A36" w:rsidRPr="00853EA6" w:rsidRDefault="00744A36" w:rsidP="00DC2F2E">
            <w:pPr>
              <w:spacing w:line="400" w:lineRule="exact"/>
              <w:rPr>
                <w:rFonts w:eastAsia="標楷體"/>
                <w:b/>
                <w:bCs/>
                <w:color w:val="F79646" w:themeColor="accent6"/>
                <w:sz w:val="28"/>
                <w:szCs w:val="28"/>
              </w:rPr>
            </w:pPr>
            <w:r w:rsidRPr="00A57E93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07</w:t>
            </w:r>
            <w:r w:rsidRPr="00A57E93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李宏麒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、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09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李崇嘉、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2</w:t>
            </w:r>
            <w:r w:rsidRPr="0093647D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4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許悅唯</w:t>
            </w:r>
          </w:p>
        </w:tc>
      </w:tr>
      <w:tr w:rsidR="00744A36" w:rsidRPr="00BA4D82" w14:paraId="52AD2040" w14:textId="77777777" w:rsidTr="00744A36">
        <w:tc>
          <w:tcPr>
            <w:tcW w:w="1271" w:type="dxa"/>
            <w:vMerge/>
            <w:vAlign w:val="center"/>
          </w:tcPr>
          <w:p w14:paraId="3B8CC901" w14:textId="77777777" w:rsidR="00744A36" w:rsidRPr="00BA4D82" w:rsidRDefault="00744A36" w:rsidP="00DC2F2E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4678" w:type="dxa"/>
            <w:vAlign w:val="center"/>
          </w:tcPr>
          <w:p w14:paraId="066B69AA" w14:textId="34BF3F71" w:rsidR="00744A36" w:rsidRPr="007F6BFE" w:rsidRDefault="00744A36" w:rsidP="00DC2F2E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洗手台</w:t>
            </w:r>
          </w:p>
        </w:tc>
        <w:tc>
          <w:tcPr>
            <w:tcW w:w="4678" w:type="dxa"/>
          </w:tcPr>
          <w:p w14:paraId="61C160D8" w14:textId="1DC518D7" w:rsidR="00744A36" w:rsidRPr="00A57E93" w:rsidRDefault="00744A36" w:rsidP="00DC2F2E">
            <w:pPr>
              <w:spacing w:line="400" w:lineRule="exact"/>
              <w:rPr>
                <w:rFonts w:eastAsia="標楷體"/>
                <w:b/>
                <w:bCs/>
                <w:color w:val="4F81BD" w:themeColor="accent1"/>
                <w:sz w:val="28"/>
                <w:szCs w:val="28"/>
              </w:rPr>
            </w:pPr>
            <w:r w:rsidRPr="00853EA6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29</w:t>
            </w:r>
            <w:r w:rsidRPr="00853EA6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陳順軒</w:t>
            </w:r>
            <w:r w:rsidRPr="00853EA6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、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43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嚴甯</w:t>
            </w:r>
          </w:p>
        </w:tc>
      </w:tr>
      <w:tr w:rsidR="00744A36" w:rsidRPr="00BA4D82" w14:paraId="147F2E3A" w14:textId="77777777" w:rsidTr="00744A36">
        <w:tc>
          <w:tcPr>
            <w:tcW w:w="1271" w:type="dxa"/>
            <w:vMerge/>
            <w:vAlign w:val="center"/>
          </w:tcPr>
          <w:p w14:paraId="56BB12A9" w14:textId="77777777" w:rsidR="00744A36" w:rsidRPr="00BA4D82" w:rsidRDefault="00744A36" w:rsidP="00DC2F2E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4678" w:type="dxa"/>
            <w:vAlign w:val="center"/>
          </w:tcPr>
          <w:p w14:paraId="4942A2A3" w14:textId="74FBAF92" w:rsidR="00744A36" w:rsidRPr="007F6BFE" w:rsidRDefault="00744A36" w:rsidP="00DC2F2E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倒垃圾</w:t>
            </w:r>
          </w:p>
        </w:tc>
        <w:tc>
          <w:tcPr>
            <w:tcW w:w="4678" w:type="dxa"/>
          </w:tcPr>
          <w:p w14:paraId="1C661D4F" w14:textId="3D28E001" w:rsidR="00744A36" w:rsidRPr="00FC18F4" w:rsidRDefault="00744A36" w:rsidP="00DC2F2E">
            <w:pPr>
              <w:spacing w:line="400" w:lineRule="exact"/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</w:pPr>
            <w:r w:rsidRPr="00A57E93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3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姜詠寧、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33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楊沛穎</w:t>
            </w:r>
          </w:p>
        </w:tc>
      </w:tr>
      <w:tr w:rsidR="00744A36" w:rsidRPr="00BA4D82" w14:paraId="5E825DDB" w14:textId="77777777" w:rsidTr="00744A36">
        <w:tc>
          <w:tcPr>
            <w:tcW w:w="1271" w:type="dxa"/>
            <w:vMerge/>
            <w:vAlign w:val="center"/>
          </w:tcPr>
          <w:p w14:paraId="5CE9A8A1" w14:textId="77777777" w:rsidR="00744A36" w:rsidRPr="00BA4D82" w:rsidRDefault="00744A36" w:rsidP="00DC2F2E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4678" w:type="dxa"/>
            <w:vAlign w:val="center"/>
          </w:tcPr>
          <w:p w14:paraId="0AF6FEE2" w14:textId="07F9A55E" w:rsidR="00744A36" w:rsidRDefault="00744A36" w:rsidP="00DC2F2E">
            <w:pPr>
              <w:spacing w:line="400" w:lineRule="exact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工具間</w:t>
            </w:r>
          </w:p>
        </w:tc>
        <w:tc>
          <w:tcPr>
            <w:tcW w:w="4678" w:type="dxa"/>
          </w:tcPr>
          <w:p w14:paraId="409CE823" w14:textId="089989F4" w:rsidR="00744A36" w:rsidRPr="00A57E93" w:rsidRDefault="00744A36" w:rsidP="00DC2F2E">
            <w:pPr>
              <w:spacing w:line="400" w:lineRule="exact"/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</w:pPr>
            <w:r w:rsidRPr="00744A36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30</w:t>
            </w:r>
            <w:r w:rsidRPr="00744A36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辜羿愷</w:t>
            </w:r>
          </w:p>
        </w:tc>
      </w:tr>
      <w:tr w:rsidR="00DC2F2E" w:rsidRPr="00BA4D82" w14:paraId="14DBFB76" w14:textId="77777777" w:rsidTr="00744A36">
        <w:trPr>
          <w:trHeight w:val="531"/>
        </w:trPr>
        <w:tc>
          <w:tcPr>
            <w:tcW w:w="1271" w:type="dxa"/>
            <w:vMerge w:val="restart"/>
            <w:tcBorders>
              <w:top w:val="double" w:sz="4" w:space="0" w:color="auto"/>
            </w:tcBorders>
            <w:vAlign w:val="center"/>
          </w:tcPr>
          <w:p w14:paraId="1AE0280E" w14:textId="6E807469" w:rsidR="00DC2F2E" w:rsidRPr="00BA4D82" w:rsidRDefault="00DC2F2E" w:rsidP="00DC2F2E">
            <w:pPr>
              <w:spacing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內</w:t>
            </w:r>
          </w:p>
          <w:p w14:paraId="246D5670" w14:textId="77777777" w:rsidR="00DC2F2E" w:rsidRPr="00BA4D82" w:rsidRDefault="00DC2F2E" w:rsidP="00DC2F2E">
            <w:pPr>
              <w:spacing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A4D82">
              <w:rPr>
                <w:rFonts w:eastAsia="標楷體"/>
                <w:b/>
                <w:sz w:val="36"/>
                <w:szCs w:val="36"/>
              </w:rPr>
              <w:t>掃</w:t>
            </w:r>
          </w:p>
          <w:p w14:paraId="430C0E2B" w14:textId="298BA9CD" w:rsidR="00DC2F2E" w:rsidRPr="00BA4D82" w:rsidRDefault="00DC2F2E" w:rsidP="00DC2F2E">
            <w:pPr>
              <w:spacing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A4D82">
              <w:rPr>
                <w:rFonts w:eastAsia="標楷體"/>
                <w:b/>
                <w:sz w:val="36"/>
                <w:szCs w:val="36"/>
              </w:rPr>
              <w:t>區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14:paraId="4D4EA3AC" w14:textId="593AE1B7" w:rsidR="00DC2F2E" w:rsidRPr="00A57E93" w:rsidRDefault="00FC18F4" w:rsidP="00DC2F2E">
            <w:pPr>
              <w:spacing w:line="400" w:lineRule="exact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抬餐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14:paraId="5CE9EAA7" w14:textId="3265ECD1" w:rsidR="00DC2F2E" w:rsidRPr="00DC2F2E" w:rsidRDefault="00FC18F4" w:rsidP="00DC2F2E">
            <w:pPr>
              <w:spacing w:line="400" w:lineRule="exact"/>
              <w:rPr>
                <w:rFonts w:eastAsia="標楷體"/>
                <w:b/>
                <w:bCs/>
                <w:color w:val="4F81BD" w:themeColor="accent1"/>
                <w:sz w:val="28"/>
                <w:szCs w:val="28"/>
              </w:rPr>
            </w:pPr>
            <w:r w:rsidRPr="00A57E93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03</w:t>
            </w:r>
            <w:r w:rsidRPr="00A57E93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江泓佑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、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06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呂柏勳、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11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李嘉恩、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14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林仲愷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、</w:t>
            </w:r>
            <w:r w:rsidRPr="00A57E93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15</w:t>
            </w:r>
            <w:r w:rsidRPr="00A57E93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洪子庭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、</w:t>
            </w:r>
            <w:r w:rsidRPr="00A57E93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27</w:t>
            </w:r>
            <w:r w:rsidRPr="00A57E93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陳品宇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、</w:t>
            </w:r>
            <w:r w:rsidRPr="00A57E93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39</w:t>
            </w:r>
            <w:r w:rsidRPr="00A57E93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鄭智元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、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40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李恩愷</w:t>
            </w:r>
          </w:p>
        </w:tc>
      </w:tr>
      <w:tr w:rsidR="00DC2F2E" w:rsidRPr="00BA4D82" w14:paraId="4AA52733" w14:textId="77777777" w:rsidTr="00744A36">
        <w:tc>
          <w:tcPr>
            <w:tcW w:w="1271" w:type="dxa"/>
            <w:vMerge/>
          </w:tcPr>
          <w:p w14:paraId="564A9BD5" w14:textId="77777777" w:rsidR="00DC2F2E" w:rsidRPr="00BA4D82" w:rsidRDefault="00DC2F2E" w:rsidP="00DC2F2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1AD88BAA" w14:textId="520BD8C6" w:rsidR="00DC2F2E" w:rsidRPr="00A57E93" w:rsidRDefault="00DC2F2E" w:rsidP="00DC2F2E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走廊</w:t>
            </w:r>
            <w:r w:rsidR="00744A36">
              <w:rPr>
                <w:rFonts w:eastAsia="標楷體" w:hint="eastAsia"/>
                <w:b/>
                <w:sz w:val="28"/>
                <w:szCs w:val="28"/>
              </w:rPr>
              <w:t>掃地</w:t>
            </w:r>
          </w:p>
        </w:tc>
        <w:tc>
          <w:tcPr>
            <w:tcW w:w="4678" w:type="dxa"/>
            <w:vAlign w:val="center"/>
          </w:tcPr>
          <w:p w14:paraId="0072AEB6" w14:textId="1A900979" w:rsidR="00DC2F2E" w:rsidRPr="00BA4D82" w:rsidRDefault="00DC2F2E" w:rsidP="00DC2F2E">
            <w:pPr>
              <w:spacing w:line="400" w:lineRule="exact"/>
              <w:rPr>
                <w:rFonts w:eastAsia="標楷體"/>
                <w:b/>
                <w:bCs/>
                <w:color w:val="F79646" w:themeColor="accent6"/>
                <w:sz w:val="28"/>
                <w:szCs w:val="28"/>
              </w:rPr>
            </w:pPr>
            <w:r w:rsidRPr="0093647D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02</w:t>
            </w:r>
            <w:r w:rsidRPr="0093647D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江怡蓁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、</w:t>
            </w:r>
            <w:r w:rsidR="00744A36" w:rsidRPr="0093647D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18</w:t>
            </w:r>
            <w:r w:rsidR="00744A36" w:rsidRPr="0093647D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張沅蓁</w:t>
            </w:r>
          </w:p>
        </w:tc>
      </w:tr>
      <w:tr w:rsidR="00744A36" w:rsidRPr="00BA4D82" w14:paraId="48FE2C07" w14:textId="77777777" w:rsidTr="00744A36">
        <w:tc>
          <w:tcPr>
            <w:tcW w:w="1271" w:type="dxa"/>
            <w:vMerge/>
          </w:tcPr>
          <w:p w14:paraId="33777243" w14:textId="77777777" w:rsidR="00744A36" w:rsidRPr="00BA4D82" w:rsidRDefault="00744A36" w:rsidP="00DC2F2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08673D06" w14:textId="26460A26" w:rsidR="00744A36" w:rsidRDefault="00744A36" w:rsidP="00DC2F2E">
            <w:pPr>
              <w:spacing w:line="400" w:lineRule="exact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走廊</w:t>
            </w:r>
            <w:r>
              <w:rPr>
                <w:rFonts w:eastAsia="標楷體" w:hint="eastAsia"/>
                <w:b/>
                <w:sz w:val="28"/>
                <w:szCs w:val="28"/>
              </w:rPr>
              <w:t>拖地</w:t>
            </w:r>
          </w:p>
        </w:tc>
        <w:tc>
          <w:tcPr>
            <w:tcW w:w="4678" w:type="dxa"/>
            <w:vAlign w:val="center"/>
          </w:tcPr>
          <w:p w14:paraId="7B9CC9FF" w14:textId="72EEC14A" w:rsidR="00744A36" w:rsidRPr="0093647D" w:rsidRDefault="00744A36" w:rsidP="00DC2F2E">
            <w:pPr>
              <w:spacing w:line="400" w:lineRule="exact"/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</w:pPr>
            <w:r w:rsidRPr="0093647D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32</w:t>
            </w:r>
            <w:r w:rsidRPr="0093647D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黃歆妮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、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34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温奕潔</w:t>
            </w:r>
          </w:p>
        </w:tc>
      </w:tr>
      <w:tr w:rsidR="00DC2F2E" w:rsidRPr="00BA4D82" w14:paraId="046B4E3B" w14:textId="77777777" w:rsidTr="00744A36">
        <w:tc>
          <w:tcPr>
            <w:tcW w:w="1271" w:type="dxa"/>
            <w:vMerge/>
          </w:tcPr>
          <w:p w14:paraId="3CDDBA60" w14:textId="77777777" w:rsidR="00DC2F2E" w:rsidRPr="00BA4D82" w:rsidRDefault="00DC2F2E" w:rsidP="00DC2F2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43329F13" w14:textId="733FE7D0" w:rsidR="00DC2F2E" w:rsidRPr="00A57E93" w:rsidRDefault="00DC2F2E" w:rsidP="00DC2F2E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教室</w:t>
            </w:r>
            <w:r w:rsidR="00FC18F4">
              <w:rPr>
                <w:rFonts w:eastAsia="標楷體" w:hint="eastAsia"/>
                <w:b/>
                <w:sz w:val="28"/>
                <w:szCs w:val="28"/>
              </w:rPr>
              <w:t>掃地</w:t>
            </w:r>
          </w:p>
        </w:tc>
        <w:tc>
          <w:tcPr>
            <w:tcW w:w="4678" w:type="dxa"/>
            <w:vAlign w:val="center"/>
          </w:tcPr>
          <w:p w14:paraId="080D61BD" w14:textId="5B15AE45" w:rsidR="00DC2F2E" w:rsidRPr="00BA4D82" w:rsidRDefault="00744A36" w:rsidP="00DC2F2E">
            <w:pPr>
              <w:spacing w:line="400" w:lineRule="exact"/>
              <w:rPr>
                <w:rFonts w:eastAsia="標楷體"/>
                <w:b/>
                <w:bCs/>
                <w:color w:val="F79646" w:themeColor="accent6"/>
                <w:sz w:val="28"/>
                <w:szCs w:val="28"/>
              </w:rPr>
            </w:pPr>
            <w:r w:rsidRPr="0093647D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22</w:t>
            </w:r>
            <w:r w:rsidRPr="0093647D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張雅晴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、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28</w:t>
            </w:r>
            <w:r w:rsidRPr="0093647D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陳婕寧</w:t>
            </w:r>
          </w:p>
        </w:tc>
      </w:tr>
      <w:tr w:rsidR="00DC2F2E" w:rsidRPr="00BA4D82" w14:paraId="161530D8" w14:textId="77777777" w:rsidTr="00744A36">
        <w:tc>
          <w:tcPr>
            <w:tcW w:w="1271" w:type="dxa"/>
            <w:vMerge/>
          </w:tcPr>
          <w:p w14:paraId="2E071DAD" w14:textId="77777777" w:rsidR="00DC2F2E" w:rsidRPr="00BA4D82" w:rsidRDefault="00DC2F2E" w:rsidP="00DC2F2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3C92334C" w14:textId="0DC51F29" w:rsidR="00DC2F2E" w:rsidRPr="00A57E93" w:rsidRDefault="00DC2F2E" w:rsidP="00DC2F2E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教室</w:t>
            </w:r>
            <w:r w:rsidR="00FC18F4">
              <w:rPr>
                <w:rFonts w:eastAsia="標楷體" w:hint="eastAsia"/>
                <w:b/>
                <w:sz w:val="28"/>
                <w:szCs w:val="28"/>
              </w:rPr>
              <w:t>拖地</w:t>
            </w:r>
          </w:p>
        </w:tc>
        <w:tc>
          <w:tcPr>
            <w:tcW w:w="4678" w:type="dxa"/>
            <w:vAlign w:val="center"/>
          </w:tcPr>
          <w:p w14:paraId="4FC6BB88" w14:textId="74A9424F" w:rsidR="00DC2F2E" w:rsidRPr="00BA4D82" w:rsidRDefault="00744A36" w:rsidP="00DC2F2E">
            <w:pPr>
              <w:spacing w:line="400" w:lineRule="exact"/>
              <w:rPr>
                <w:rFonts w:eastAsia="標楷體"/>
                <w:b/>
                <w:bCs/>
                <w:color w:val="F79646" w:themeColor="accent6"/>
                <w:sz w:val="28"/>
                <w:szCs w:val="28"/>
              </w:rPr>
            </w:pPr>
            <w:r w:rsidRP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37</w:t>
            </w:r>
            <w:r w:rsidRP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趙怜喬</w:t>
            </w:r>
            <w:r w:rsidRP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、</w:t>
            </w:r>
            <w:r w:rsidRP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3</w:t>
            </w:r>
            <w:r w:rsidRPr="00A57E93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8</w:t>
            </w:r>
            <w:r w:rsidRPr="00A57E93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蔡沛岑</w:t>
            </w:r>
          </w:p>
        </w:tc>
      </w:tr>
      <w:tr w:rsidR="00744A36" w:rsidRPr="00BA4D82" w14:paraId="47B0192C" w14:textId="77777777" w:rsidTr="00744A36">
        <w:tc>
          <w:tcPr>
            <w:tcW w:w="1271" w:type="dxa"/>
            <w:vMerge/>
          </w:tcPr>
          <w:p w14:paraId="5FEDC6F2" w14:textId="77777777" w:rsidR="00744A36" w:rsidRPr="00BA4D82" w:rsidRDefault="00744A36" w:rsidP="00744A36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606F5747" w14:textId="3D431C87" w:rsidR="00744A36" w:rsidRPr="00A57E93" w:rsidRDefault="00744A36" w:rsidP="00744A36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教室窗戶</w:t>
            </w:r>
            <w:r>
              <w:rPr>
                <w:rFonts w:eastAsia="標楷體" w:hint="eastAsia"/>
                <w:b/>
                <w:sz w:val="28"/>
                <w:szCs w:val="28"/>
              </w:rPr>
              <w:t>+</w:t>
            </w:r>
            <w:r>
              <w:rPr>
                <w:rFonts w:eastAsia="標楷體" w:hint="eastAsia"/>
                <w:b/>
                <w:sz w:val="28"/>
                <w:szCs w:val="28"/>
              </w:rPr>
              <w:t>窗台</w:t>
            </w:r>
            <w:r>
              <w:rPr>
                <w:rFonts w:eastAsia="標楷體" w:hint="eastAsia"/>
                <w:b/>
                <w:sz w:val="28"/>
                <w:szCs w:val="28"/>
              </w:rPr>
              <w:t>+</w:t>
            </w:r>
            <w:r>
              <w:rPr>
                <w:rFonts w:eastAsia="標楷體" w:hint="eastAsia"/>
                <w:b/>
                <w:sz w:val="28"/>
                <w:szCs w:val="28"/>
              </w:rPr>
              <w:t>前後門</w:t>
            </w:r>
          </w:p>
        </w:tc>
        <w:tc>
          <w:tcPr>
            <w:tcW w:w="4678" w:type="dxa"/>
            <w:vAlign w:val="center"/>
          </w:tcPr>
          <w:p w14:paraId="2A7438B4" w14:textId="01A5DDAC" w:rsidR="00744A36" w:rsidRPr="00BA4D82" w:rsidRDefault="00744A36" w:rsidP="00744A36">
            <w:pPr>
              <w:spacing w:line="400" w:lineRule="exact"/>
              <w:rPr>
                <w:rFonts w:eastAsia="標楷體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12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周芷羽、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16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洪紫晴、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21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張恩語</w:t>
            </w:r>
          </w:p>
        </w:tc>
      </w:tr>
      <w:tr w:rsidR="00744A36" w:rsidRPr="00BA4D82" w14:paraId="6C42A7D3" w14:textId="77777777" w:rsidTr="00744A36">
        <w:trPr>
          <w:trHeight w:val="209"/>
        </w:trPr>
        <w:tc>
          <w:tcPr>
            <w:tcW w:w="1271" w:type="dxa"/>
            <w:vMerge/>
          </w:tcPr>
          <w:p w14:paraId="6EA586A7" w14:textId="77777777" w:rsidR="00744A36" w:rsidRPr="00BA4D82" w:rsidRDefault="00744A36" w:rsidP="00744A36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5F2BA67C" w14:textId="2CDC5167" w:rsidR="00744A36" w:rsidRPr="00A57E93" w:rsidRDefault="00744A36" w:rsidP="00744A36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教室前方黑板</w:t>
            </w:r>
            <w:r>
              <w:rPr>
                <w:rFonts w:eastAsia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sz w:val="28"/>
                <w:szCs w:val="28"/>
              </w:rPr>
              <w:t>講桌</w:t>
            </w:r>
            <w:r>
              <w:rPr>
                <w:rFonts w:eastAsia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sz w:val="28"/>
                <w:szCs w:val="28"/>
              </w:rPr>
              <w:t>小板凳</w:t>
            </w:r>
          </w:p>
        </w:tc>
        <w:tc>
          <w:tcPr>
            <w:tcW w:w="4678" w:type="dxa"/>
            <w:vAlign w:val="center"/>
          </w:tcPr>
          <w:p w14:paraId="289EB997" w14:textId="69F49BD7" w:rsidR="00744A36" w:rsidRPr="0093647D" w:rsidRDefault="00744A36" w:rsidP="00744A36">
            <w:pPr>
              <w:spacing w:line="400" w:lineRule="exact"/>
              <w:rPr>
                <w:rFonts w:eastAsia="標楷體"/>
                <w:b/>
                <w:bCs/>
                <w:color w:val="F79646" w:themeColor="accent6"/>
                <w:sz w:val="28"/>
                <w:szCs w:val="28"/>
              </w:rPr>
            </w:pPr>
            <w:r w:rsidRPr="0093647D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35</w:t>
            </w:r>
            <w:r w:rsidRPr="0093647D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葉家宏</w:t>
            </w:r>
          </w:p>
        </w:tc>
      </w:tr>
      <w:tr w:rsidR="00744A36" w:rsidRPr="00BA4D82" w14:paraId="4893CD9F" w14:textId="77777777" w:rsidTr="00744A36">
        <w:trPr>
          <w:trHeight w:val="209"/>
        </w:trPr>
        <w:tc>
          <w:tcPr>
            <w:tcW w:w="1271" w:type="dxa"/>
            <w:vMerge/>
          </w:tcPr>
          <w:p w14:paraId="6B78F041" w14:textId="77777777" w:rsidR="00744A36" w:rsidRPr="00BA4D82" w:rsidRDefault="00744A36" w:rsidP="00744A36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19A5E92C" w14:textId="46B279C8" w:rsidR="00744A36" w:rsidRPr="00A77623" w:rsidRDefault="00744A36" w:rsidP="00744A36">
            <w:pPr>
              <w:spacing w:line="400" w:lineRule="exact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教室後方掃具箱</w:t>
            </w:r>
            <w:r w:rsidR="00853EA6">
              <w:rPr>
                <w:rFonts w:eastAsia="標楷體" w:hint="eastAsia"/>
                <w:b/>
                <w:sz w:val="28"/>
                <w:szCs w:val="28"/>
              </w:rPr>
              <w:t>+</w:t>
            </w:r>
            <w:r w:rsidR="00853EA6">
              <w:rPr>
                <w:rFonts w:eastAsia="標楷體" w:hint="eastAsia"/>
                <w:b/>
                <w:sz w:val="28"/>
                <w:szCs w:val="28"/>
              </w:rPr>
              <w:t>洗手台</w:t>
            </w:r>
          </w:p>
        </w:tc>
        <w:tc>
          <w:tcPr>
            <w:tcW w:w="4678" w:type="dxa"/>
            <w:vAlign w:val="center"/>
          </w:tcPr>
          <w:p w14:paraId="0CEF04B2" w14:textId="1807B213" w:rsidR="00744A36" w:rsidRPr="0093647D" w:rsidRDefault="00853EA6" w:rsidP="00744A36">
            <w:pPr>
              <w:spacing w:line="400" w:lineRule="exact"/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</w:pPr>
            <w:r w:rsidRP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13</w:t>
            </w:r>
            <w:r w:rsidRP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邱姿樺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、</w:t>
            </w:r>
            <w:r w:rsidR="00744A36" w:rsidRPr="00A57E93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17</w:t>
            </w:r>
            <w:r w:rsidR="00744A36" w:rsidRPr="00A57E93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洪靖嘉</w:t>
            </w:r>
            <w:r w:rsidR="00744A36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、</w:t>
            </w:r>
            <w:r w:rsidRPr="00A57E93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19</w:t>
            </w:r>
            <w:r w:rsidRPr="00A57E93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張家茂</w:t>
            </w:r>
            <w:r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、</w:t>
            </w:r>
            <w:r w:rsid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42</w:t>
            </w:r>
            <w:r w:rsid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簡豊錞</w:t>
            </w:r>
          </w:p>
        </w:tc>
      </w:tr>
      <w:tr w:rsidR="00744A36" w:rsidRPr="00BA4D82" w14:paraId="66345266" w14:textId="77777777" w:rsidTr="00744A36">
        <w:trPr>
          <w:trHeight w:val="209"/>
        </w:trPr>
        <w:tc>
          <w:tcPr>
            <w:tcW w:w="1271" w:type="dxa"/>
            <w:vMerge/>
          </w:tcPr>
          <w:p w14:paraId="4D2032E0" w14:textId="77777777" w:rsidR="00744A36" w:rsidRPr="00BA4D82" w:rsidRDefault="00744A36" w:rsidP="00744A36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674C90DE" w14:textId="3E29B736" w:rsidR="00744A36" w:rsidRPr="00A77623" w:rsidRDefault="00744A36" w:rsidP="00744A36">
            <w:pPr>
              <w:spacing w:line="400" w:lineRule="exact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教室倒垃圾、資源回收</w:t>
            </w:r>
          </w:p>
        </w:tc>
        <w:tc>
          <w:tcPr>
            <w:tcW w:w="4678" w:type="dxa"/>
            <w:vAlign w:val="center"/>
          </w:tcPr>
          <w:p w14:paraId="7F5E7826" w14:textId="638ED5AA" w:rsidR="00744A36" w:rsidRPr="00744A36" w:rsidRDefault="00744A36" w:rsidP="00744A36">
            <w:pPr>
              <w:spacing w:line="400" w:lineRule="exact"/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01</w:t>
            </w:r>
            <w:r w:rsidRP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王雪簥、</w:t>
            </w:r>
            <w:r w:rsidRP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04</w:t>
            </w:r>
            <w:r w:rsidRP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余婉庭、</w:t>
            </w:r>
            <w:r w:rsidRP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05</w:t>
            </w:r>
            <w:r w:rsidRP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呂羽潔、</w:t>
            </w:r>
            <w:r w:rsidRP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20</w:t>
            </w:r>
            <w:r w:rsidRP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張庭恩</w:t>
            </w:r>
            <w:r w:rsidRP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、</w:t>
            </w:r>
            <w:r w:rsidRP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23</w:t>
            </w:r>
            <w:r w:rsidRPr="00744A36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張雅筑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、</w:t>
            </w:r>
            <w:r w:rsidRPr="00744A36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10</w:t>
            </w:r>
            <w:r w:rsidRPr="00744A36">
              <w:rPr>
                <w:rFonts w:eastAsia="標楷體" w:hint="eastAsia"/>
                <w:b/>
                <w:bCs/>
                <w:color w:val="4F81BD" w:themeColor="accent1"/>
                <w:sz w:val="28"/>
                <w:szCs w:val="28"/>
              </w:rPr>
              <w:t>楊昀恩</w:t>
            </w:r>
          </w:p>
        </w:tc>
      </w:tr>
      <w:tr w:rsidR="00744A36" w:rsidRPr="00BA4D82" w14:paraId="7D404BE9" w14:textId="77777777" w:rsidTr="00744A36">
        <w:trPr>
          <w:trHeight w:val="209"/>
        </w:trPr>
        <w:tc>
          <w:tcPr>
            <w:tcW w:w="1271" w:type="dxa"/>
            <w:vMerge/>
          </w:tcPr>
          <w:p w14:paraId="75B6203F" w14:textId="77777777" w:rsidR="00744A36" w:rsidRPr="00BA4D82" w:rsidRDefault="00744A36" w:rsidP="00744A36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66FFF4EA" w14:textId="20B9581D" w:rsidR="00744A36" w:rsidRDefault="00744A36" w:rsidP="00744A36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天花板蜘蛛網、排桌椅</w:t>
            </w:r>
          </w:p>
        </w:tc>
        <w:tc>
          <w:tcPr>
            <w:tcW w:w="4678" w:type="dxa"/>
            <w:vAlign w:val="center"/>
          </w:tcPr>
          <w:p w14:paraId="0463A1BC" w14:textId="0A206E3C" w:rsidR="00744A36" w:rsidRPr="006723A3" w:rsidRDefault="00744A36" w:rsidP="00744A36">
            <w:pPr>
              <w:spacing w:line="400" w:lineRule="exact"/>
              <w:rPr>
                <w:rFonts w:eastAsia="標楷體"/>
                <w:b/>
                <w:bCs/>
                <w:color w:val="4F81BD" w:themeColor="accent1"/>
                <w:sz w:val="28"/>
                <w:szCs w:val="28"/>
              </w:rPr>
            </w:pPr>
            <w:r w:rsidRPr="00DC2F2E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25</w:t>
            </w:r>
            <w:r w:rsidRPr="00DC2F2E"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陳以馨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、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36</w:t>
            </w:r>
            <w:r>
              <w:rPr>
                <w:rFonts w:eastAsia="標楷體" w:hint="eastAsia"/>
                <w:b/>
                <w:bCs/>
                <w:color w:val="F79646" w:themeColor="accent6"/>
                <w:sz w:val="28"/>
                <w:szCs w:val="28"/>
              </w:rPr>
              <w:t>詹璦竹</w:t>
            </w:r>
          </w:p>
        </w:tc>
      </w:tr>
    </w:tbl>
    <w:p w14:paraId="01883B6C" w14:textId="77777777" w:rsidR="00D146D2" w:rsidRPr="00BA4D82" w:rsidRDefault="00D146D2" w:rsidP="001541EA">
      <w:pPr>
        <w:spacing w:line="400" w:lineRule="exact"/>
        <w:rPr>
          <w:rFonts w:eastAsia="標楷體"/>
          <w:b/>
          <w:sz w:val="32"/>
          <w:szCs w:val="32"/>
        </w:rPr>
      </w:pPr>
    </w:p>
    <w:p w14:paraId="6D6FCA58" w14:textId="20BAC57D" w:rsidR="00290B7A" w:rsidRPr="00BA4D82" w:rsidRDefault="00290B7A" w:rsidP="001541EA">
      <w:pPr>
        <w:spacing w:line="400" w:lineRule="exact"/>
        <w:rPr>
          <w:rFonts w:eastAsia="標楷體"/>
          <w:b/>
          <w:sz w:val="32"/>
          <w:szCs w:val="32"/>
          <w:u w:val="single"/>
        </w:rPr>
      </w:pPr>
      <w:r w:rsidRPr="00BA4D82">
        <w:rPr>
          <w:rFonts w:eastAsia="標楷體"/>
          <w:b/>
          <w:sz w:val="32"/>
          <w:szCs w:val="32"/>
          <w:bdr w:val="single" w:sz="4" w:space="0" w:color="auto"/>
        </w:rPr>
        <w:t>備註</w:t>
      </w:r>
      <w:r w:rsidRPr="00BA4D82">
        <w:rPr>
          <w:rFonts w:eastAsia="標楷體"/>
          <w:b/>
          <w:sz w:val="32"/>
          <w:szCs w:val="32"/>
        </w:rPr>
        <w:t>：</w:t>
      </w:r>
    </w:p>
    <w:p w14:paraId="74B290F8" w14:textId="1B76BD0A" w:rsidR="00501419" w:rsidRPr="00BA4D82" w:rsidRDefault="00880F92" w:rsidP="001541EA">
      <w:pPr>
        <w:spacing w:line="400" w:lineRule="exact"/>
        <w:rPr>
          <w:rFonts w:eastAsia="標楷體"/>
          <w:b/>
          <w:bCs/>
          <w:sz w:val="32"/>
          <w:szCs w:val="32"/>
        </w:rPr>
      </w:pPr>
      <w:r w:rsidRPr="00BA4D82">
        <w:rPr>
          <w:rFonts w:eastAsia="標楷體"/>
          <w:b/>
          <w:bCs/>
          <w:sz w:val="32"/>
          <w:szCs w:val="32"/>
        </w:rPr>
        <w:t>1.</w:t>
      </w:r>
      <w:r w:rsidR="009861F2" w:rsidRPr="00BA4D82">
        <w:rPr>
          <w:rFonts w:eastAsia="標楷體"/>
          <w:b/>
          <w:bCs/>
          <w:sz w:val="32"/>
          <w:szCs w:val="32"/>
        </w:rPr>
        <w:t>打掃時段</w:t>
      </w:r>
      <w:r w:rsidR="00290B7A" w:rsidRPr="00BA4D82">
        <w:rPr>
          <w:rFonts w:eastAsia="標楷體"/>
          <w:b/>
          <w:bCs/>
          <w:sz w:val="32"/>
          <w:szCs w:val="32"/>
        </w:rPr>
        <w:t>：</w:t>
      </w:r>
    </w:p>
    <w:p w14:paraId="021587EA" w14:textId="4E2095E5" w:rsidR="006129A2" w:rsidRPr="00BA4D82" w:rsidRDefault="00501419" w:rsidP="00880F92">
      <w:pPr>
        <w:spacing w:line="340" w:lineRule="exact"/>
        <w:ind w:leftChars="59" w:left="142"/>
        <w:rPr>
          <w:rFonts w:eastAsia="標楷體"/>
          <w:b/>
          <w:bCs/>
          <w:sz w:val="32"/>
          <w:szCs w:val="32"/>
        </w:rPr>
      </w:pPr>
      <w:r w:rsidRPr="00BA4D82">
        <w:rPr>
          <w:rFonts w:eastAsia="標楷體"/>
          <w:b/>
          <w:bCs/>
          <w:sz w:val="32"/>
          <w:szCs w:val="32"/>
        </w:rPr>
        <w:t>（</w:t>
      </w:r>
      <w:r w:rsidRPr="00BA4D82">
        <w:rPr>
          <w:rFonts w:eastAsia="標楷體"/>
          <w:b/>
          <w:bCs/>
          <w:sz w:val="32"/>
          <w:szCs w:val="32"/>
        </w:rPr>
        <w:t>1</w:t>
      </w:r>
      <w:r w:rsidRPr="00BA4D82">
        <w:rPr>
          <w:rFonts w:eastAsia="標楷體"/>
          <w:b/>
          <w:bCs/>
          <w:sz w:val="32"/>
          <w:szCs w:val="32"/>
        </w:rPr>
        <w:t>）</w:t>
      </w:r>
      <w:r w:rsidR="006129A2" w:rsidRPr="00BA4D82">
        <w:rPr>
          <w:rFonts w:eastAsia="標楷體"/>
          <w:b/>
          <w:bCs/>
          <w:sz w:val="32"/>
          <w:szCs w:val="32"/>
        </w:rPr>
        <w:t>早上</w:t>
      </w:r>
      <w:r w:rsidR="0093647D">
        <w:rPr>
          <w:rFonts w:eastAsia="標楷體" w:hint="eastAsia"/>
          <w:b/>
          <w:bCs/>
          <w:sz w:val="32"/>
          <w:szCs w:val="32"/>
        </w:rPr>
        <w:t>早讀</w:t>
      </w:r>
      <w:r w:rsidR="006129A2" w:rsidRPr="00BA4D82">
        <w:rPr>
          <w:rFonts w:eastAsia="標楷體"/>
          <w:b/>
          <w:bCs/>
          <w:sz w:val="32"/>
          <w:szCs w:val="32"/>
        </w:rPr>
        <w:t>7:</w:t>
      </w:r>
      <w:r w:rsidR="007F6BFE">
        <w:rPr>
          <w:rFonts w:eastAsia="標楷體" w:hint="eastAsia"/>
          <w:b/>
          <w:bCs/>
          <w:sz w:val="32"/>
          <w:szCs w:val="32"/>
        </w:rPr>
        <w:t>3</w:t>
      </w:r>
      <w:r w:rsidR="0093647D">
        <w:rPr>
          <w:rFonts w:eastAsia="標楷體" w:hint="eastAsia"/>
          <w:b/>
          <w:bCs/>
          <w:sz w:val="32"/>
          <w:szCs w:val="32"/>
        </w:rPr>
        <w:t>5</w:t>
      </w:r>
      <w:r w:rsidR="006129A2" w:rsidRPr="00BA4D82">
        <w:rPr>
          <w:rFonts w:eastAsia="標楷體"/>
          <w:b/>
          <w:bCs/>
          <w:sz w:val="32"/>
          <w:szCs w:val="32"/>
        </w:rPr>
        <w:t>之前完成</w:t>
      </w:r>
      <w:r w:rsidR="007A091F" w:rsidRPr="00BA4D82">
        <w:rPr>
          <w:rFonts w:eastAsia="標楷體"/>
          <w:b/>
          <w:bCs/>
          <w:sz w:val="32"/>
          <w:szCs w:val="32"/>
        </w:rPr>
        <w:t>。</w:t>
      </w:r>
    </w:p>
    <w:p w14:paraId="68FB4F6C" w14:textId="219AF7A8" w:rsidR="006129A2" w:rsidRPr="00BA4D82" w:rsidRDefault="00501419" w:rsidP="00880F92">
      <w:pPr>
        <w:spacing w:line="340" w:lineRule="exact"/>
        <w:ind w:leftChars="59" w:left="142"/>
        <w:rPr>
          <w:rFonts w:eastAsia="標楷體"/>
          <w:b/>
          <w:bCs/>
          <w:sz w:val="32"/>
          <w:szCs w:val="32"/>
        </w:rPr>
      </w:pPr>
      <w:r w:rsidRPr="00BA4D82">
        <w:rPr>
          <w:rFonts w:eastAsia="標楷體"/>
          <w:b/>
          <w:bCs/>
          <w:sz w:val="32"/>
          <w:szCs w:val="32"/>
        </w:rPr>
        <w:t>（</w:t>
      </w:r>
      <w:r w:rsidRPr="00BA4D82">
        <w:rPr>
          <w:rFonts w:eastAsia="標楷體"/>
          <w:b/>
          <w:bCs/>
          <w:sz w:val="32"/>
          <w:szCs w:val="32"/>
        </w:rPr>
        <w:t>2</w:t>
      </w:r>
      <w:r w:rsidRPr="00BA4D82">
        <w:rPr>
          <w:rFonts w:eastAsia="標楷體"/>
          <w:b/>
          <w:bCs/>
          <w:sz w:val="32"/>
          <w:szCs w:val="32"/>
        </w:rPr>
        <w:t>）</w:t>
      </w:r>
      <w:r w:rsidR="007A091F" w:rsidRPr="00BA4D82">
        <w:rPr>
          <w:rFonts w:eastAsia="標楷體"/>
          <w:b/>
          <w:bCs/>
          <w:sz w:val="32"/>
          <w:szCs w:val="32"/>
        </w:rPr>
        <w:t>中午吃完飯</w:t>
      </w:r>
      <w:r w:rsidR="0029659F">
        <w:rPr>
          <w:rFonts w:eastAsia="標楷體" w:hint="eastAsia"/>
          <w:b/>
          <w:bCs/>
          <w:sz w:val="32"/>
          <w:szCs w:val="32"/>
        </w:rPr>
        <w:t>餐盒要分類疊好、</w:t>
      </w:r>
      <w:r w:rsidR="007A091F" w:rsidRPr="00BA4D82">
        <w:rPr>
          <w:rFonts w:eastAsia="標楷體"/>
          <w:b/>
          <w:bCs/>
          <w:sz w:val="32"/>
          <w:szCs w:val="32"/>
        </w:rPr>
        <w:t>要</w:t>
      </w:r>
      <w:r w:rsidR="006129A2" w:rsidRPr="00BA4D82">
        <w:rPr>
          <w:rFonts w:eastAsia="標楷體"/>
          <w:b/>
          <w:bCs/>
          <w:sz w:val="32"/>
          <w:szCs w:val="32"/>
        </w:rPr>
        <w:t>清理</w:t>
      </w:r>
      <w:r w:rsidR="00EF0A41" w:rsidRPr="00BA4D82">
        <w:rPr>
          <w:rFonts w:eastAsia="標楷體"/>
          <w:b/>
          <w:bCs/>
          <w:sz w:val="32"/>
          <w:szCs w:val="32"/>
        </w:rPr>
        <w:t>教室</w:t>
      </w:r>
      <w:r w:rsidR="006129A2" w:rsidRPr="00BA4D82">
        <w:rPr>
          <w:rFonts w:eastAsia="標楷體"/>
          <w:b/>
          <w:bCs/>
          <w:sz w:val="32"/>
          <w:szCs w:val="32"/>
        </w:rPr>
        <w:t>洗</w:t>
      </w:r>
      <w:r w:rsidR="00EF0A41" w:rsidRPr="00BA4D82">
        <w:rPr>
          <w:rFonts w:eastAsia="標楷體"/>
          <w:b/>
          <w:bCs/>
          <w:sz w:val="32"/>
          <w:szCs w:val="32"/>
        </w:rPr>
        <w:t>手</w:t>
      </w:r>
      <w:r w:rsidR="006129A2" w:rsidRPr="00BA4D82">
        <w:rPr>
          <w:rFonts w:eastAsia="標楷體"/>
          <w:b/>
          <w:bCs/>
          <w:sz w:val="32"/>
          <w:szCs w:val="32"/>
        </w:rPr>
        <w:t>槽</w:t>
      </w:r>
      <w:r w:rsidR="007A091F" w:rsidRPr="00BA4D82">
        <w:rPr>
          <w:rFonts w:eastAsia="標楷體"/>
          <w:b/>
          <w:bCs/>
          <w:sz w:val="32"/>
          <w:szCs w:val="32"/>
        </w:rPr>
        <w:t>的食物殘渣。</w:t>
      </w:r>
      <w:r w:rsidR="0093647D" w:rsidRPr="00BA4D82">
        <w:rPr>
          <w:rFonts w:eastAsia="標楷體"/>
          <w:b/>
          <w:bCs/>
          <w:color w:val="FF0000"/>
          <w:sz w:val="32"/>
          <w:szCs w:val="32"/>
        </w:rPr>
        <w:t>*</w:t>
      </w:r>
      <w:r w:rsidR="0093647D">
        <w:rPr>
          <w:rFonts w:eastAsia="標楷體"/>
          <w:b/>
          <w:bCs/>
          <w:color w:val="FF0000"/>
          <w:sz w:val="32"/>
          <w:szCs w:val="32"/>
        </w:rPr>
        <w:t>*</w:t>
      </w:r>
    </w:p>
    <w:p w14:paraId="017075CE" w14:textId="384491AE" w:rsidR="009861F2" w:rsidRPr="00BA4D82" w:rsidRDefault="00501419" w:rsidP="00880F92">
      <w:pPr>
        <w:spacing w:line="340" w:lineRule="exact"/>
        <w:ind w:leftChars="59" w:left="142"/>
        <w:rPr>
          <w:rFonts w:eastAsia="標楷體"/>
          <w:b/>
          <w:bCs/>
          <w:sz w:val="32"/>
          <w:szCs w:val="32"/>
        </w:rPr>
      </w:pPr>
      <w:r w:rsidRPr="00BA4D82">
        <w:rPr>
          <w:rFonts w:eastAsia="標楷體"/>
          <w:b/>
          <w:bCs/>
          <w:sz w:val="32"/>
          <w:szCs w:val="32"/>
        </w:rPr>
        <w:t>（</w:t>
      </w:r>
      <w:r w:rsidRPr="00BA4D82">
        <w:rPr>
          <w:rFonts w:eastAsia="標楷體"/>
          <w:b/>
          <w:bCs/>
          <w:sz w:val="32"/>
          <w:szCs w:val="32"/>
        </w:rPr>
        <w:t>3</w:t>
      </w:r>
      <w:r w:rsidRPr="00BA4D82">
        <w:rPr>
          <w:rFonts w:eastAsia="標楷體"/>
          <w:b/>
          <w:bCs/>
          <w:sz w:val="32"/>
          <w:szCs w:val="32"/>
        </w:rPr>
        <w:t>）</w:t>
      </w:r>
      <w:r w:rsidR="006129A2" w:rsidRPr="00BA4D82">
        <w:rPr>
          <w:rFonts w:eastAsia="標楷體"/>
          <w:b/>
          <w:bCs/>
          <w:sz w:val="32"/>
          <w:szCs w:val="32"/>
        </w:rPr>
        <w:t>下午</w:t>
      </w:r>
      <w:r w:rsidR="005E3FDE" w:rsidRPr="00BA4D82">
        <w:rPr>
          <w:rFonts w:eastAsia="標楷體"/>
          <w:b/>
          <w:bCs/>
          <w:sz w:val="32"/>
          <w:szCs w:val="32"/>
        </w:rPr>
        <w:t>第</w:t>
      </w:r>
      <w:r w:rsidR="006129A2" w:rsidRPr="00BA4D82">
        <w:rPr>
          <w:rFonts w:eastAsia="標楷體"/>
          <w:b/>
          <w:bCs/>
          <w:sz w:val="32"/>
          <w:szCs w:val="32"/>
        </w:rPr>
        <w:t>六</w:t>
      </w:r>
      <w:r w:rsidR="005E3FDE" w:rsidRPr="00BA4D82">
        <w:rPr>
          <w:rFonts w:eastAsia="標楷體"/>
          <w:b/>
          <w:bCs/>
          <w:sz w:val="32"/>
          <w:szCs w:val="32"/>
        </w:rPr>
        <w:t>節下課</w:t>
      </w:r>
      <w:r w:rsidR="006129A2" w:rsidRPr="00BA4D82">
        <w:rPr>
          <w:rFonts w:eastAsia="標楷體"/>
          <w:b/>
          <w:bCs/>
          <w:sz w:val="32"/>
          <w:szCs w:val="32"/>
        </w:rPr>
        <w:t>14:50~15:00</w:t>
      </w:r>
      <w:r w:rsidR="007A091F" w:rsidRPr="00BA4D82">
        <w:rPr>
          <w:rFonts w:eastAsia="標楷體"/>
          <w:b/>
          <w:bCs/>
          <w:sz w:val="32"/>
          <w:szCs w:val="32"/>
        </w:rPr>
        <w:t>。</w:t>
      </w:r>
    </w:p>
    <w:p w14:paraId="0D91F517" w14:textId="1E17C9C2" w:rsidR="00563FAF" w:rsidRPr="00433031" w:rsidRDefault="00563FAF" w:rsidP="0093647D">
      <w:pPr>
        <w:spacing w:line="340" w:lineRule="exact"/>
        <w:rPr>
          <w:rFonts w:eastAsia="標楷體"/>
          <w:b/>
          <w:sz w:val="32"/>
          <w:szCs w:val="32"/>
        </w:rPr>
      </w:pPr>
    </w:p>
    <w:sectPr w:rsidR="00563FAF" w:rsidRPr="00433031" w:rsidSect="004165C9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E055F" w14:textId="77777777" w:rsidR="00B37E98" w:rsidRDefault="00B37E98" w:rsidP="00BF677B">
      <w:r>
        <w:separator/>
      </w:r>
    </w:p>
  </w:endnote>
  <w:endnote w:type="continuationSeparator" w:id="0">
    <w:p w14:paraId="434E9AD9" w14:textId="77777777" w:rsidR="00B37E98" w:rsidRDefault="00B37E98" w:rsidP="00BF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勘亭流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099DD" w14:textId="77777777" w:rsidR="00B37E98" w:rsidRDefault="00B37E98" w:rsidP="00BF677B">
      <w:r>
        <w:separator/>
      </w:r>
    </w:p>
  </w:footnote>
  <w:footnote w:type="continuationSeparator" w:id="0">
    <w:p w14:paraId="512AFCB1" w14:textId="77777777" w:rsidR="00B37E98" w:rsidRDefault="00B37E98" w:rsidP="00BF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91EFF"/>
    <w:multiLevelType w:val="hybridMultilevel"/>
    <w:tmpl w:val="9EE44296"/>
    <w:lvl w:ilvl="0" w:tplc="D97C2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BF96DB5"/>
    <w:multiLevelType w:val="hybridMultilevel"/>
    <w:tmpl w:val="473A0D4E"/>
    <w:lvl w:ilvl="0" w:tplc="B79C765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04756719">
    <w:abstractNumId w:val="0"/>
  </w:num>
  <w:num w:numId="2" w16cid:durableId="203195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2C"/>
    <w:rsid w:val="00004AD4"/>
    <w:rsid w:val="00014AAF"/>
    <w:rsid w:val="000171D1"/>
    <w:rsid w:val="00061B7D"/>
    <w:rsid w:val="00080245"/>
    <w:rsid w:val="0008472C"/>
    <w:rsid w:val="00095757"/>
    <w:rsid w:val="000B7CEF"/>
    <w:rsid w:val="000C308F"/>
    <w:rsid w:val="000C5775"/>
    <w:rsid w:val="00114E69"/>
    <w:rsid w:val="001541EA"/>
    <w:rsid w:val="00155D5E"/>
    <w:rsid w:val="00161764"/>
    <w:rsid w:val="00184168"/>
    <w:rsid w:val="001C340F"/>
    <w:rsid w:val="00200DCB"/>
    <w:rsid w:val="00217294"/>
    <w:rsid w:val="00285E53"/>
    <w:rsid w:val="00290B7A"/>
    <w:rsid w:val="0029659F"/>
    <w:rsid w:val="00297AF0"/>
    <w:rsid w:val="002A7309"/>
    <w:rsid w:val="002C0605"/>
    <w:rsid w:val="002D40BD"/>
    <w:rsid w:val="002F516D"/>
    <w:rsid w:val="00330AA9"/>
    <w:rsid w:val="00337374"/>
    <w:rsid w:val="0037209B"/>
    <w:rsid w:val="00381707"/>
    <w:rsid w:val="003A76D7"/>
    <w:rsid w:val="003B1095"/>
    <w:rsid w:val="003C1FA1"/>
    <w:rsid w:val="003D6FD2"/>
    <w:rsid w:val="003F1C9A"/>
    <w:rsid w:val="004165C9"/>
    <w:rsid w:val="00433031"/>
    <w:rsid w:val="00437724"/>
    <w:rsid w:val="00467261"/>
    <w:rsid w:val="00477AA5"/>
    <w:rsid w:val="004A6C59"/>
    <w:rsid w:val="004B4315"/>
    <w:rsid w:val="004D718B"/>
    <w:rsid w:val="004F02E0"/>
    <w:rsid w:val="00501419"/>
    <w:rsid w:val="00520C35"/>
    <w:rsid w:val="00563FAF"/>
    <w:rsid w:val="00577D27"/>
    <w:rsid w:val="00595A90"/>
    <w:rsid w:val="005A2D14"/>
    <w:rsid w:val="005B1AF0"/>
    <w:rsid w:val="005B5C64"/>
    <w:rsid w:val="005C5D23"/>
    <w:rsid w:val="005D5A08"/>
    <w:rsid w:val="005E3FDE"/>
    <w:rsid w:val="006129A2"/>
    <w:rsid w:val="00621350"/>
    <w:rsid w:val="00655BFB"/>
    <w:rsid w:val="006723A3"/>
    <w:rsid w:val="006C1F06"/>
    <w:rsid w:val="006C4CC4"/>
    <w:rsid w:val="006C7291"/>
    <w:rsid w:val="006D342A"/>
    <w:rsid w:val="00716CEB"/>
    <w:rsid w:val="00742BDC"/>
    <w:rsid w:val="00744A36"/>
    <w:rsid w:val="00747C2D"/>
    <w:rsid w:val="00781006"/>
    <w:rsid w:val="007A091F"/>
    <w:rsid w:val="007F6BFE"/>
    <w:rsid w:val="00820156"/>
    <w:rsid w:val="008517FE"/>
    <w:rsid w:val="00853EA6"/>
    <w:rsid w:val="00874D51"/>
    <w:rsid w:val="00877F24"/>
    <w:rsid w:val="00880F92"/>
    <w:rsid w:val="00885B11"/>
    <w:rsid w:val="00896AEC"/>
    <w:rsid w:val="008A264F"/>
    <w:rsid w:val="008B3C19"/>
    <w:rsid w:val="009019F3"/>
    <w:rsid w:val="00904C50"/>
    <w:rsid w:val="00913E74"/>
    <w:rsid w:val="0093647D"/>
    <w:rsid w:val="00964C69"/>
    <w:rsid w:val="009861F2"/>
    <w:rsid w:val="009B7BE4"/>
    <w:rsid w:val="009C2425"/>
    <w:rsid w:val="00A121A6"/>
    <w:rsid w:val="00A35DAB"/>
    <w:rsid w:val="00A44790"/>
    <w:rsid w:val="00A57E93"/>
    <w:rsid w:val="00A77623"/>
    <w:rsid w:val="00AE1917"/>
    <w:rsid w:val="00B30536"/>
    <w:rsid w:val="00B37B4C"/>
    <w:rsid w:val="00B37E98"/>
    <w:rsid w:val="00B83416"/>
    <w:rsid w:val="00BA4D82"/>
    <w:rsid w:val="00BB7D08"/>
    <w:rsid w:val="00BD716B"/>
    <w:rsid w:val="00BF677B"/>
    <w:rsid w:val="00C07701"/>
    <w:rsid w:val="00C21ED8"/>
    <w:rsid w:val="00C714D8"/>
    <w:rsid w:val="00CD681A"/>
    <w:rsid w:val="00CE4C27"/>
    <w:rsid w:val="00D146D2"/>
    <w:rsid w:val="00D15654"/>
    <w:rsid w:val="00D313F4"/>
    <w:rsid w:val="00DB1830"/>
    <w:rsid w:val="00DB6EDF"/>
    <w:rsid w:val="00DB7161"/>
    <w:rsid w:val="00DC2F2E"/>
    <w:rsid w:val="00DC4959"/>
    <w:rsid w:val="00DF0B23"/>
    <w:rsid w:val="00E00924"/>
    <w:rsid w:val="00E434D2"/>
    <w:rsid w:val="00E86DFE"/>
    <w:rsid w:val="00E92D9B"/>
    <w:rsid w:val="00EC3C92"/>
    <w:rsid w:val="00ED07ED"/>
    <w:rsid w:val="00EE6EBF"/>
    <w:rsid w:val="00EF0A41"/>
    <w:rsid w:val="00EF4DB2"/>
    <w:rsid w:val="00F6180F"/>
    <w:rsid w:val="00FB63E7"/>
    <w:rsid w:val="00FC18F4"/>
    <w:rsid w:val="00FD4DA5"/>
    <w:rsid w:val="00F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2E3DCD3"/>
  <w15:docId w15:val="{9EBA8797-40CF-4C40-A17D-9B72A8DE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C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6C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6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F677B"/>
    <w:rPr>
      <w:kern w:val="2"/>
    </w:rPr>
  </w:style>
  <w:style w:type="paragraph" w:styleId="a6">
    <w:name w:val="footer"/>
    <w:basedOn w:val="a"/>
    <w:link w:val="a7"/>
    <w:rsid w:val="00BF6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F67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421</Words>
  <Characters>151</Characters>
  <Application>Microsoft Office Word</Application>
  <DocSecurity>0</DocSecurity>
  <Lines>1</Lines>
  <Paragraphs>1</Paragraphs>
  <ScaleCrop>false</ScaleCrop>
  <Company>tcivs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94學年度第一學期清潔工作分配表</dc:title>
  <dc:creator>tlws777</dc:creator>
  <cp:lastModifiedBy>凱程 紀</cp:lastModifiedBy>
  <cp:revision>3</cp:revision>
  <cp:lastPrinted>2013-08-27T01:46:00Z</cp:lastPrinted>
  <dcterms:created xsi:type="dcterms:W3CDTF">2025-09-08T16:25:00Z</dcterms:created>
  <dcterms:modified xsi:type="dcterms:W3CDTF">2025-09-08T16:29:00Z</dcterms:modified>
</cp:coreProperties>
</file>