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19B0C" w14:textId="291011F6" w:rsidR="00873C2D" w:rsidRPr="00871387" w:rsidRDefault="00873C2D" w:rsidP="00440CD5">
      <w:pPr>
        <w:autoSpaceDE w:val="0"/>
        <w:autoSpaceDN w:val="0"/>
        <w:adjustRightInd w:val="0"/>
        <w:spacing w:line="520" w:lineRule="exact"/>
        <w:jc w:val="center"/>
        <w:rPr>
          <w:rFonts w:ascii="標楷體" w:eastAsia="標楷體" w:hAnsi="標楷體" w:cs="標楷體"/>
          <w:b/>
          <w:bCs/>
          <w:snapToGrid w:val="0"/>
          <w:kern w:val="0"/>
          <w:sz w:val="36"/>
          <w:szCs w:val="36"/>
        </w:rPr>
      </w:pPr>
      <w:r w:rsidRPr="00871387">
        <w:rPr>
          <w:rFonts w:ascii="標楷體" w:eastAsia="標楷體" w:hAnsi="標楷體" w:cs="標楷體" w:hint="eastAsia"/>
          <w:b/>
          <w:bCs/>
          <w:snapToGrid w:val="0"/>
          <w:kern w:val="0"/>
          <w:sz w:val="36"/>
          <w:szCs w:val="36"/>
        </w:rPr>
        <w:t>新興學校財團法人桃園市新興高級中等學校</w:t>
      </w:r>
    </w:p>
    <w:p w14:paraId="0075DA61" w14:textId="2C0FF14B" w:rsidR="00873C2D" w:rsidRPr="00871387" w:rsidRDefault="00873C2D" w:rsidP="00440CD5">
      <w:pPr>
        <w:autoSpaceDE w:val="0"/>
        <w:autoSpaceDN w:val="0"/>
        <w:adjustRightInd w:val="0"/>
        <w:spacing w:line="520" w:lineRule="exact"/>
        <w:jc w:val="center"/>
        <w:rPr>
          <w:rFonts w:ascii="Times New Roman" w:eastAsia="標楷體" w:hAnsi="Times New Roman" w:cs="Times New Roman"/>
          <w:spacing w:val="-10"/>
          <w:kern w:val="0"/>
          <w:sz w:val="32"/>
          <w:szCs w:val="32"/>
        </w:rPr>
      </w:pPr>
      <w:r w:rsidRPr="00871387">
        <w:rPr>
          <w:rFonts w:ascii="Times New Roman" w:eastAsia="標楷體" w:hAnsi="Times New Roman" w:cs="Times New Roman"/>
          <w:spacing w:val="-10"/>
          <w:kern w:val="0"/>
          <w:sz w:val="32"/>
          <w:szCs w:val="32"/>
        </w:rPr>
        <w:t>1</w:t>
      </w:r>
      <w:r w:rsidR="00655CCF" w:rsidRPr="00871387">
        <w:rPr>
          <w:rFonts w:ascii="Times New Roman" w:eastAsia="標楷體" w:hAnsi="Times New Roman" w:cs="Times New Roman" w:hint="eastAsia"/>
          <w:spacing w:val="-10"/>
          <w:kern w:val="0"/>
          <w:sz w:val="32"/>
          <w:szCs w:val="32"/>
        </w:rPr>
        <w:t>1</w:t>
      </w:r>
      <w:r w:rsidR="00D717ED">
        <w:rPr>
          <w:rFonts w:ascii="Times New Roman" w:eastAsia="標楷體" w:hAnsi="Times New Roman" w:cs="Times New Roman" w:hint="eastAsia"/>
          <w:spacing w:val="-10"/>
          <w:kern w:val="0"/>
          <w:sz w:val="32"/>
          <w:szCs w:val="32"/>
        </w:rPr>
        <w:t>4</w:t>
      </w:r>
      <w:r w:rsidRPr="00871387">
        <w:rPr>
          <w:rFonts w:ascii="Times New Roman" w:eastAsia="標楷體" w:hAnsi="Times New Roman" w:cs="Times New Roman"/>
          <w:spacing w:val="-10"/>
          <w:kern w:val="0"/>
          <w:sz w:val="32"/>
          <w:szCs w:val="32"/>
        </w:rPr>
        <w:t>學年度</w:t>
      </w:r>
      <w:r w:rsidRPr="00871387">
        <w:rPr>
          <w:rFonts w:ascii="Times New Roman" w:eastAsia="標楷體" w:hAnsi="Times New Roman" w:cs="Times New Roman"/>
          <w:spacing w:val="-10"/>
          <w:kern w:val="0"/>
          <w:sz w:val="32"/>
          <w:szCs w:val="32"/>
        </w:rPr>
        <w:t xml:space="preserve"> </w:t>
      </w:r>
      <w:r w:rsidRPr="00871387">
        <w:rPr>
          <w:rFonts w:ascii="Times New Roman" w:eastAsia="標楷體" w:hAnsi="Times New Roman" w:cs="Times New Roman"/>
          <w:spacing w:val="-10"/>
          <w:kern w:val="0"/>
          <w:sz w:val="32"/>
          <w:szCs w:val="32"/>
        </w:rPr>
        <w:t>彈性學習時間</w:t>
      </w:r>
    </w:p>
    <w:p w14:paraId="5732102B" w14:textId="77777777" w:rsidR="009419B7" w:rsidRPr="00871387" w:rsidRDefault="009419B7" w:rsidP="009419B7">
      <w:pPr>
        <w:autoSpaceDE w:val="0"/>
        <w:autoSpaceDN w:val="0"/>
        <w:adjustRightInd w:val="0"/>
        <w:spacing w:line="520" w:lineRule="exact"/>
        <w:jc w:val="center"/>
        <w:rPr>
          <w:rFonts w:ascii="Times New Roman" w:eastAsia="標楷體" w:hAnsi="Times New Roman" w:cs="Times New Roman"/>
          <w:b/>
          <w:spacing w:val="-10"/>
          <w:kern w:val="0"/>
          <w:sz w:val="32"/>
          <w:szCs w:val="32"/>
        </w:rPr>
      </w:pPr>
      <w:r w:rsidRPr="00871387">
        <w:rPr>
          <w:rFonts w:ascii="Times New Roman" w:eastAsia="標楷體" w:hAnsi="Times New Roman" w:cs="Times New Roman"/>
          <w:b/>
          <w:spacing w:val="-10"/>
          <w:kern w:val="0"/>
          <w:sz w:val="32"/>
          <w:szCs w:val="32"/>
        </w:rPr>
        <w:t>自主學習計畫書</w:t>
      </w:r>
    </w:p>
    <w:tbl>
      <w:tblPr>
        <w:tblW w:w="1025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6"/>
        <w:gridCol w:w="833"/>
        <w:gridCol w:w="1370"/>
        <w:gridCol w:w="487"/>
        <w:gridCol w:w="1942"/>
        <w:gridCol w:w="748"/>
        <w:gridCol w:w="2690"/>
      </w:tblGrid>
      <w:tr w:rsidR="00871387" w:rsidRPr="00871387" w14:paraId="7DB87159" w14:textId="77777777" w:rsidTr="00D97C02">
        <w:trPr>
          <w:trHeight w:val="288"/>
          <w:jc w:val="center"/>
        </w:trPr>
        <w:tc>
          <w:tcPr>
            <w:tcW w:w="2186" w:type="dxa"/>
            <w:vMerge w:val="restart"/>
            <w:shd w:val="clear" w:color="auto" w:fill="auto"/>
            <w:vAlign w:val="center"/>
          </w:tcPr>
          <w:p w14:paraId="36A3226E" w14:textId="77777777" w:rsidR="009419B7" w:rsidRPr="00871387" w:rsidRDefault="009419B7" w:rsidP="00D97C0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  <w:r w:rsidRPr="00871387"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  <w:t>申請學生資料</w:t>
            </w: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14:paraId="2B6CA383" w14:textId="77777777" w:rsidR="009419B7" w:rsidRPr="00871387" w:rsidRDefault="009419B7" w:rsidP="00D97C0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  <w:t>班級</w:t>
            </w:r>
          </w:p>
        </w:tc>
        <w:tc>
          <w:tcPr>
            <w:tcW w:w="2690" w:type="dxa"/>
            <w:gridSpan w:val="2"/>
            <w:shd w:val="clear" w:color="auto" w:fill="auto"/>
            <w:vAlign w:val="center"/>
          </w:tcPr>
          <w:p w14:paraId="01C9B25C" w14:textId="77777777" w:rsidR="009419B7" w:rsidRPr="00871387" w:rsidRDefault="009419B7" w:rsidP="00D97C0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  <w:t>學號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1CC17C3" w14:textId="77777777" w:rsidR="009419B7" w:rsidRPr="00871387" w:rsidRDefault="009419B7" w:rsidP="00D97C0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  <w:t>姓名（請親自簽名）</w:t>
            </w:r>
          </w:p>
        </w:tc>
      </w:tr>
      <w:tr w:rsidR="00871387" w:rsidRPr="00871387" w14:paraId="40F6FC32" w14:textId="77777777" w:rsidTr="00D97C02">
        <w:trPr>
          <w:trHeight w:val="662"/>
          <w:jc w:val="center"/>
        </w:trPr>
        <w:tc>
          <w:tcPr>
            <w:tcW w:w="2186" w:type="dxa"/>
            <w:vMerge/>
            <w:shd w:val="clear" w:color="auto" w:fill="auto"/>
            <w:vAlign w:val="center"/>
          </w:tcPr>
          <w:p w14:paraId="27E16E8D" w14:textId="77777777" w:rsidR="009419B7" w:rsidRPr="00871387" w:rsidRDefault="009419B7" w:rsidP="00D97C0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14:paraId="0E5ADD95" w14:textId="77777777" w:rsidR="009419B7" w:rsidRPr="00871387" w:rsidRDefault="009419B7" w:rsidP="00D97C02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690" w:type="dxa"/>
            <w:gridSpan w:val="2"/>
            <w:shd w:val="clear" w:color="auto" w:fill="auto"/>
            <w:vAlign w:val="center"/>
          </w:tcPr>
          <w:p w14:paraId="4EF3661C" w14:textId="77777777" w:rsidR="009419B7" w:rsidRPr="00871387" w:rsidRDefault="009419B7" w:rsidP="00D97C02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6AA116DD" w14:textId="77777777" w:rsidR="009419B7" w:rsidRPr="00871387" w:rsidRDefault="009419B7" w:rsidP="00D97C02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</w:p>
        </w:tc>
      </w:tr>
      <w:tr w:rsidR="00871387" w:rsidRPr="00871387" w14:paraId="73DE43B5" w14:textId="77777777" w:rsidTr="00D97C02">
        <w:trPr>
          <w:trHeight w:val="984"/>
          <w:jc w:val="center"/>
        </w:trPr>
        <w:tc>
          <w:tcPr>
            <w:tcW w:w="2186" w:type="dxa"/>
            <w:shd w:val="clear" w:color="auto" w:fill="auto"/>
            <w:vAlign w:val="center"/>
          </w:tcPr>
          <w:p w14:paraId="5E35D0D2" w14:textId="77777777" w:rsidR="009419B7" w:rsidRPr="00871387" w:rsidRDefault="009419B7" w:rsidP="00D97C0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  <w:r w:rsidRPr="0087138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自主學習主題</w:t>
            </w:r>
          </w:p>
        </w:tc>
        <w:tc>
          <w:tcPr>
            <w:tcW w:w="8070" w:type="dxa"/>
            <w:gridSpan w:val="6"/>
            <w:shd w:val="clear" w:color="auto" w:fill="auto"/>
            <w:vAlign w:val="center"/>
          </w:tcPr>
          <w:p w14:paraId="5198ED24" w14:textId="77777777" w:rsidR="009419B7" w:rsidRPr="00871387" w:rsidRDefault="009419B7" w:rsidP="00D97C02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Theme="minorEastAsia" w:hAnsiTheme="minorEastAsia" w:cs="Times New Roman"/>
                <w:b/>
                <w:szCs w:val="36"/>
              </w:rPr>
              <w:t>□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自我閱讀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 xml:space="preserve">   </w:t>
            </w:r>
            <w:r w:rsidRPr="00871387">
              <w:rPr>
                <w:rFonts w:asciiTheme="minorEastAsia" w:hAnsiTheme="minorEastAsia" w:cs="Times New Roman"/>
                <w:b/>
                <w:szCs w:val="36"/>
              </w:rPr>
              <w:t>□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科學實做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 xml:space="preserve">  </w:t>
            </w:r>
            <w:r w:rsidRPr="00871387">
              <w:rPr>
                <w:rFonts w:asciiTheme="minorEastAsia" w:hAnsiTheme="minorEastAsia" w:cs="Times New Roman"/>
                <w:b/>
                <w:szCs w:val="36"/>
              </w:rPr>
              <w:t>□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專題探究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 xml:space="preserve">  </w:t>
            </w:r>
            <w:r w:rsidRPr="00871387">
              <w:rPr>
                <w:rFonts w:asciiTheme="minorEastAsia" w:hAnsiTheme="minorEastAsia" w:cs="Times New Roman"/>
                <w:b/>
                <w:szCs w:val="36"/>
              </w:rPr>
              <w:t>□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藝文創作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 xml:space="preserve">  </w:t>
            </w:r>
            <w:r w:rsidRPr="00871387">
              <w:rPr>
                <w:rFonts w:asciiTheme="minorEastAsia" w:hAnsiTheme="minorEastAsia" w:cs="Times New Roman"/>
                <w:b/>
                <w:szCs w:val="36"/>
              </w:rPr>
              <w:t>□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技能實務</w:t>
            </w:r>
          </w:p>
          <w:p w14:paraId="72CE6AA5" w14:textId="77777777" w:rsidR="009419B7" w:rsidRPr="00871387" w:rsidRDefault="009419B7" w:rsidP="00D97C02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28"/>
                <w:szCs w:val="32"/>
              </w:rPr>
            </w:pPr>
            <w:r w:rsidRPr="00871387">
              <w:rPr>
                <w:rFonts w:asciiTheme="minorEastAsia" w:hAnsiTheme="minorEastAsia" w:cs="Times New Roman"/>
                <w:b/>
                <w:szCs w:val="36"/>
              </w:rPr>
              <w:t>□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其他：</w:t>
            </w:r>
          </w:p>
        </w:tc>
      </w:tr>
      <w:tr w:rsidR="00871387" w:rsidRPr="00871387" w14:paraId="3DD1AE37" w14:textId="77777777" w:rsidTr="00D97C02">
        <w:trPr>
          <w:trHeight w:val="984"/>
          <w:jc w:val="center"/>
        </w:trPr>
        <w:tc>
          <w:tcPr>
            <w:tcW w:w="2186" w:type="dxa"/>
            <w:shd w:val="clear" w:color="auto" w:fill="auto"/>
            <w:vAlign w:val="center"/>
          </w:tcPr>
          <w:p w14:paraId="30D87C0D" w14:textId="77777777" w:rsidR="009419B7" w:rsidRPr="00871387" w:rsidRDefault="009419B7" w:rsidP="00D97C0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自主學習實施地點</w:t>
            </w:r>
          </w:p>
        </w:tc>
        <w:tc>
          <w:tcPr>
            <w:tcW w:w="8070" w:type="dxa"/>
            <w:gridSpan w:val="6"/>
            <w:shd w:val="clear" w:color="auto" w:fill="auto"/>
            <w:vAlign w:val="center"/>
          </w:tcPr>
          <w:p w14:paraId="7C1BDDF4" w14:textId="77777777" w:rsidR="009419B7" w:rsidRPr="00871387" w:rsidRDefault="009419B7" w:rsidP="00D97C02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Theme="minorEastAsia" w:hAnsiTheme="minorEastAsia" w:cs="Times New Roman"/>
                <w:b/>
                <w:szCs w:val="36"/>
              </w:rPr>
              <w:t>□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教室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 xml:space="preserve">   </w:t>
            </w:r>
            <w:r w:rsidRPr="00871387">
              <w:rPr>
                <w:rFonts w:asciiTheme="minorEastAsia" w:hAnsiTheme="minorEastAsia" w:cs="Times New Roman"/>
                <w:b/>
                <w:szCs w:val="36"/>
              </w:rPr>
              <w:t>□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圖書館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 xml:space="preserve">  </w:t>
            </w:r>
            <w:r w:rsidRPr="00871387">
              <w:rPr>
                <w:rFonts w:asciiTheme="minorEastAsia" w:hAnsiTheme="minorEastAsia" w:cs="Times New Roman"/>
                <w:b/>
                <w:szCs w:val="36"/>
              </w:rPr>
              <w:t>□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工場：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 xml:space="preserve">               </w:t>
            </w:r>
          </w:p>
          <w:p w14:paraId="541ED4AC" w14:textId="77777777" w:rsidR="009419B7" w:rsidRPr="00871387" w:rsidRDefault="009419B7" w:rsidP="00D97C02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Theme="minorEastAsia" w:hAnsiTheme="minorEastAsia" w:cs="Times New Roman"/>
                <w:b/>
                <w:szCs w:val="36"/>
              </w:rPr>
              <w:t>□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其他：</w:t>
            </w:r>
          </w:p>
        </w:tc>
      </w:tr>
      <w:tr w:rsidR="00871387" w:rsidRPr="00871387" w14:paraId="5867E82A" w14:textId="77777777" w:rsidTr="00D97C02">
        <w:trPr>
          <w:trHeight w:val="440"/>
          <w:jc w:val="center"/>
        </w:trPr>
        <w:tc>
          <w:tcPr>
            <w:tcW w:w="2186" w:type="dxa"/>
            <w:vMerge w:val="restart"/>
            <w:shd w:val="clear" w:color="auto" w:fill="auto"/>
            <w:vAlign w:val="center"/>
          </w:tcPr>
          <w:p w14:paraId="301544C1" w14:textId="77777777" w:rsidR="009419B7" w:rsidRPr="00871387" w:rsidRDefault="009419B7" w:rsidP="00D97C0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自主學習規劃內容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AFB729C" w14:textId="77777777" w:rsidR="009419B7" w:rsidRPr="00871387" w:rsidRDefault="009419B7" w:rsidP="00D97C0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週次</w:t>
            </w:r>
          </w:p>
        </w:tc>
        <w:tc>
          <w:tcPr>
            <w:tcW w:w="7237" w:type="dxa"/>
            <w:gridSpan w:val="5"/>
            <w:shd w:val="clear" w:color="auto" w:fill="auto"/>
            <w:vAlign w:val="center"/>
          </w:tcPr>
          <w:p w14:paraId="5B68A3FC" w14:textId="77777777" w:rsidR="009419B7" w:rsidRPr="00871387" w:rsidRDefault="009419B7" w:rsidP="00D97C0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實施內容與進度</w:t>
            </w:r>
          </w:p>
        </w:tc>
      </w:tr>
      <w:tr w:rsidR="00871387" w:rsidRPr="00871387" w14:paraId="6F4AA1EF" w14:textId="77777777" w:rsidTr="00D97C02">
        <w:trPr>
          <w:trHeight w:val="440"/>
          <w:jc w:val="center"/>
        </w:trPr>
        <w:tc>
          <w:tcPr>
            <w:tcW w:w="2186" w:type="dxa"/>
            <w:vMerge/>
            <w:shd w:val="clear" w:color="auto" w:fill="auto"/>
            <w:vAlign w:val="center"/>
          </w:tcPr>
          <w:p w14:paraId="2542897F" w14:textId="77777777" w:rsidR="009419B7" w:rsidRPr="00871387" w:rsidRDefault="009419B7" w:rsidP="00D97C0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4A198BE" w14:textId="77777777" w:rsidR="009419B7" w:rsidRPr="00871387" w:rsidRDefault="009419B7" w:rsidP="00D97C0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1</w:t>
            </w:r>
          </w:p>
        </w:tc>
        <w:tc>
          <w:tcPr>
            <w:tcW w:w="7237" w:type="dxa"/>
            <w:gridSpan w:val="5"/>
            <w:shd w:val="clear" w:color="auto" w:fill="auto"/>
            <w:vAlign w:val="center"/>
          </w:tcPr>
          <w:p w14:paraId="466D6F10" w14:textId="77777777" w:rsidR="009419B7" w:rsidRPr="00871387" w:rsidRDefault="009419B7" w:rsidP="00D97C02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與指導教師討論自主學習規劃，完成本學期自主學習實施內容與進度。</w:t>
            </w:r>
          </w:p>
        </w:tc>
      </w:tr>
      <w:tr w:rsidR="00871387" w:rsidRPr="00871387" w14:paraId="724FAD17" w14:textId="77777777" w:rsidTr="00D97C02">
        <w:trPr>
          <w:trHeight w:val="440"/>
          <w:jc w:val="center"/>
        </w:trPr>
        <w:tc>
          <w:tcPr>
            <w:tcW w:w="2186" w:type="dxa"/>
            <w:vMerge/>
            <w:shd w:val="clear" w:color="auto" w:fill="auto"/>
            <w:vAlign w:val="center"/>
          </w:tcPr>
          <w:p w14:paraId="1D3347F6" w14:textId="77777777" w:rsidR="009419B7" w:rsidRPr="00871387" w:rsidRDefault="009419B7" w:rsidP="00D97C0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5C5ED7" w14:textId="77777777" w:rsidR="009419B7" w:rsidRPr="00871387" w:rsidRDefault="009419B7" w:rsidP="00D97C0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7237" w:type="dxa"/>
            <w:gridSpan w:val="5"/>
            <w:shd w:val="clear" w:color="auto" w:fill="auto"/>
            <w:vAlign w:val="center"/>
          </w:tcPr>
          <w:p w14:paraId="19AF39F8" w14:textId="77777777" w:rsidR="009419B7" w:rsidRPr="00871387" w:rsidRDefault="009419B7" w:rsidP="00D97C02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</w:tr>
      <w:tr w:rsidR="00871387" w:rsidRPr="00871387" w14:paraId="6CF06663" w14:textId="77777777" w:rsidTr="00D97C02">
        <w:trPr>
          <w:trHeight w:val="440"/>
          <w:jc w:val="center"/>
        </w:trPr>
        <w:tc>
          <w:tcPr>
            <w:tcW w:w="2186" w:type="dxa"/>
            <w:vMerge/>
            <w:shd w:val="clear" w:color="auto" w:fill="auto"/>
            <w:vAlign w:val="center"/>
          </w:tcPr>
          <w:p w14:paraId="75B04EED" w14:textId="77777777" w:rsidR="009419B7" w:rsidRPr="00871387" w:rsidRDefault="009419B7" w:rsidP="00D97C0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7D0D8CE" w14:textId="77777777" w:rsidR="009419B7" w:rsidRPr="00871387" w:rsidRDefault="009419B7" w:rsidP="00D97C0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7237" w:type="dxa"/>
            <w:gridSpan w:val="5"/>
            <w:shd w:val="clear" w:color="auto" w:fill="auto"/>
            <w:vAlign w:val="center"/>
          </w:tcPr>
          <w:p w14:paraId="721A104E" w14:textId="77777777" w:rsidR="009419B7" w:rsidRPr="00871387" w:rsidRDefault="009419B7" w:rsidP="00D97C02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</w:tr>
      <w:tr w:rsidR="00871387" w:rsidRPr="00871387" w14:paraId="063E33E2" w14:textId="77777777" w:rsidTr="00D97C02">
        <w:trPr>
          <w:trHeight w:val="440"/>
          <w:jc w:val="center"/>
        </w:trPr>
        <w:tc>
          <w:tcPr>
            <w:tcW w:w="2186" w:type="dxa"/>
            <w:vMerge/>
            <w:shd w:val="clear" w:color="auto" w:fill="auto"/>
            <w:vAlign w:val="center"/>
          </w:tcPr>
          <w:p w14:paraId="5D94CD16" w14:textId="77777777" w:rsidR="009419B7" w:rsidRPr="00871387" w:rsidRDefault="009419B7" w:rsidP="00D97C0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08CBF34" w14:textId="77777777" w:rsidR="009419B7" w:rsidRPr="00871387" w:rsidRDefault="009419B7" w:rsidP="00D97C0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7237" w:type="dxa"/>
            <w:gridSpan w:val="5"/>
            <w:shd w:val="clear" w:color="auto" w:fill="auto"/>
            <w:vAlign w:val="center"/>
          </w:tcPr>
          <w:p w14:paraId="228FEB2F" w14:textId="77777777" w:rsidR="009419B7" w:rsidRPr="00871387" w:rsidRDefault="009419B7" w:rsidP="00D97C02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</w:tr>
      <w:tr w:rsidR="00871387" w:rsidRPr="00871387" w14:paraId="1E48DDC6" w14:textId="77777777" w:rsidTr="00D97C02">
        <w:trPr>
          <w:trHeight w:val="440"/>
          <w:jc w:val="center"/>
        </w:trPr>
        <w:tc>
          <w:tcPr>
            <w:tcW w:w="2186" w:type="dxa"/>
            <w:vMerge/>
            <w:shd w:val="clear" w:color="auto" w:fill="auto"/>
            <w:vAlign w:val="center"/>
          </w:tcPr>
          <w:p w14:paraId="1B59155C" w14:textId="77777777" w:rsidR="009419B7" w:rsidRPr="00871387" w:rsidRDefault="009419B7" w:rsidP="00D97C0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951D00" w14:textId="77777777" w:rsidR="009419B7" w:rsidRPr="00871387" w:rsidRDefault="009419B7" w:rsidP="00D97C0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7237" w:type="dxa"/>
            <w:gridSpan w:val="5"/>
            <w:shd w:val="clear" w:color="auto" w:fill="auto"/>
            <w:vAlign w:val="center"/>
          </w:tcPr>
          <w:p w14:paraId="4A8653C7" w14:textId="77777777" w:rsidR="009419B7" w:rsidRPr="00871387" w:rsidRDefault="009419B7" w:rsidP="00D97C02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</w:tr>
      <w:tr w:rsidR="00871387" w:rsidRPr="00871387" w14:paraId="7935B1B8" w14:textId="77777777" w:rsidTr="00D97C02">
        <w:trPr>
          <w:trHeight w:val="440"/>
          <w:jc w:val="center"/>
        </w:trPr>
        <w:tc>
          <w:tcPr>
            <w:tcW w:w="2186" w:type="dxa"/>
            <w:vMerge/>
            <w:shd w:val="clear" w:color="auto" w:fill="auto"/>
            <w:vAlign w:val="center"/>
          </w:tcPr>
          <w:p w14:paraId="6C70BEA8" w14:textId="77777777" w:rsidR="009419B7" w:rsidRPr="00871387" w:rsidRDefault="009419B7" w:rsidP="00D97C0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C4F290B" w14:textId="7B2419D2" w:rsidR="009419B7" w:rsidRPr="00871387" w:rsidRDefault="009419B7" w:rsidP="00D97C0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1</w:t>
            </w:r>
            <w:r w:rsidR="00871387">
              <w:rPr>
                <w:rFonts w:ascii="Times New Roman" w:eastAsia="標楷體" w:hAnsi="Times New Roman" w:cs="Times New Roman" w:hint="eastAsia"/>
                <w:b/>
                <w:szCs w:val="36"/>
              </w:rPr>
              <w:t>8</w:t>
            </w:r>
          </w:p>
        </w:tc>
        <w:tc>
          <w:tcPr>
            <w:tcW w:w="7237" w:type="dxa"/>
            <w:gridSpan w:val="5"/>
            <w:shd w:val="clear" w:color="auto" w:fill="auto"/>
            <w:vAlign w:val="center"/>
          </w:tcPr>
          <w:p w14:paraId="43E66822" w14:textId="77777777" w:rsidR="009419B7" w:rsidRPr="00871387" w:rsidRDefault="009419B7" w:rsidP="00D97C02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</w:rPr>
              <w:t>完成自主學習成果紀錄表撰寫並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參與自主學習成果發表。</w:t>
            </w:r>
          </w:p>
        </w:tc>
      </w:tr>
      <w:tr w:rsidR="00871387" w:rsidRPr="00871387" w14:paraId="7B669F83" w14:textId="77777777" w:rsidTr="00D97C02">
        <w:trPr>
          <w:trHeight w:val="535"/>
          <w:jc w:val="center"/>
        </w:trPr>
        <w:tc>
          <w:tcPr>
            <w:tcW w:w="2186" w:type="dxa"/>
            <w:shd w:val="clear" w:color="auto" w:fill="auto"/>
            <w:vAlign w:val="center"/>
          </w:tcPr>
          <w:p w14:paraId="1BEFEA17" w14:textId="77777777" w:rsidR="009419B7" w:rsidRPr="00871387" w:rsidRDefault="009419B7" w:rsidP="00D97C0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自主學習學習目標</w:t>
            </w:r>
          </w:p>
        </w:tc>
        <w:tc>
          <w:tcPr>
            <w:tcW w:w="8070" w:type="dxa"/>
            <w:gridSpan w:val="6"/>
            <w:shd w:val="clear" w:color="auto" w:fill="auto"/>
            <w:vAlign w:val="center"/>
          </w:tcPr>
          <w:p w14:paraId="5DF42CC6" w14:textId="77777777" w:rsidR="009419B7" w:rsidRPr="00871387" w:rsidRDefault="009419B7" w:rsidP="00D97C02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871387" w:rsidRPr="00871387" w14:paraId="2349ECD2" w14:textId="77777777" w:rsidTr="00D97C02">
        <w:trPr>
          <w:trHeight w:val="535"/>
          <w:jc w:val="center"/>
        </w:trPr>
        <w:tc>
          <w:tcPr>
            <w:tcW w:w="2186" w:type="dxa"/>
            <w:shd w:val="clear" w:color="auto" w:fill="auto"/>
            <w:vAlign w:val="center"/>
          </w:tcPr>
          <w:p w14:paraId="2B0260E6" w14:textId="77777777" w:rsidR="009419B7" w:rsidRPr="00871387" w:rsidRDefault="009419B7" w:rsidP="00D97C0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自主學習所需協助</w:t>
            </w:r>
          </w:p>
        </w:tc>
        <w:tc>
          <w:tcPr>
            <w:tcW w:w="8070" w:type="dxa"/>
            <w:gridSpan w:val="6"/>
            <w:shd w:val="clear" w:color="auto" w:fill="auto"/>
            <w:vAlign w:val="center"/>
          </w:tcPr>
          <w:p w14:paraId="154C1839" w14:textId="77777777" w:rsidR="009419B7" w:rsidRPr="00871387" w:rsidRDefault="009419B7" w:rsidP="00D97C02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871387" w:rsidRPr="00871387" w14:paraId="42A2B736" w14:textId="77777777" w:rsidTr="00D97C02">
        <w:trPr>
          <w:trHeight w:val="871"/>
          <w:jc w:val="center"/>
        </w:trPr>
        <w:tc>
          <w:tcPr>
            <w:tcW w:w="2186" w:type="dxa"/>
            <w:shd w:val="clear" w:color="auto" w:fill="auto"/>
            <w:vAlign w:val="center"/>
          </w:tcPr>
          <w:p w14:paraId="660EEAE9" w14:textId="77777777" w:rsidR="009419B7" w:rsidRPr="00871387" w:rsidRDefault="009419B7" w:rsidP="00D97C0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學生簽名</w:t>
            </w:r>
          </w:p>
        </w:tc>
        <w:tc>
          <w:tcPr>
            <w:tcW w:w="2203" w:type="dxa"/>
            <w:gridSpan w:val="2"/>
            <w:shd w:val="clear" w:color="auto" w:fill="auto"/>
            <w:vAlign w:val="center"/>
          </w:tcPr>
          <w:p w14:paraId="6556D671" w14:textId="77777777" w:rsidR="009419B7" w:rsidRPr="00871387" w:rsidRDefault="009419B7" w:rsidP="00D97C02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14:paraId="4F6D992C" w14:textId="77777777" w:rsidR="009419B7" w:rsidRPr="00871387" w:rsidRDefault="009419B7" w:rsidP="00D97C0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71387">
              <w:rPr>
                <w:rFonts w:ascii="Times New Roman" w:eastAsia="標楷體" w:hAnsi="Times New Roman" w:cs="Times New Roman"/>
                <w:b/>
              </w:rPr>
              <w:t>父母或監護人簽名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14:paraId="3A9A0AF2" w14:textId="77777777" w:rsidR="009419B7" w:rsidRPr="00871387" w:rsidRDefault="009419B7" w:rsidP="00D97C02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p w14:paraId="775B6F86" w14:textId="77777777" w:rsidR="009419B7" w:rsidRPr="00871387" w:rsidRDefault="009419B7" w:rsidP="009419B7">
      <w:pPr>
        <w:autoSpaceDE w:val="0"/>
        <w:autoSpaceDN w:val="0"/>
        <w:adjustRightInd w:val="0"/>
        <w:spacing w:line="520" w:lineRule="exact"/>
        <w:ind w:left="-851" w:firstLineChars="240" w:firstLine="577"/>
        <w:rPr>
          <w:rFonts w:ascii="Times New Roman" w:eastAsia="標楷體" w:hAnsi="Times New Roman" w:cs="Times New Roman"/>
          <w:b/>
          <w:spacing w:val="-10"/>
          <w:kern w:val="0"/>
          <w:sz w:val="28"/>
          <w:szCs w:val="28"/>
        </w:rPr>
      </w:pPr>
      <w:r w:rsidRPr="00871387">
        <w:rPr>
          <w:rFonts w:ascii="Times New Roman" w:eastAsia="標楷體" w:hAnsi="Times New Roman" w:cs="Times New Roman" w:hint="eastAsia"/>
          <w:b/>
          <w:szCs w:val="24"/>
        </w:rPr>
        <w:t>※申請受理情形</w:t>
      </w:r>
    </w:p>
    <w:tbl>
      <w:tblPr>
        <w:tblW w:w="10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3416"/>
        <w:gridCol w:w="3416"/>
      </w:tblGrid>
      <w:tr w:rsidR="00871387" w:rsidRPr="00871387" w14:paraId="08D850C4" w14:textId="77777777" w:rsidTr="00D97C02">
        <w:trPr>
          <w:trHeight w:val="454"/>
          <w:jc w:val="center"/>
        </w:trPr>
        <w:tc>
          <w:tcPr>
            <w:tcW w:w="3415" w:type="dxa"/>
            <w:shd w:val="clear" w:color="auto" w:fill="auto"/>
            <w:vAlign w:val="center"/>
          </w:tcPr>
          <w:p w14:paraId="09D270E1" w14:textId="77777777" w:rsidR="009419B7" w:rsidRPr="00871387" w:rsidRDefault="009419B7" w:rsidP="00D97C0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28"/>
                <w:szCs w:val="28"/>
              </w:rPr>
            </w:pPr>
            <w:r w:rsidRPr="00871387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 w:val="28"/>
                <w:szCs w:val="28"/>
              </w:rPr>
              <w:t>申請日期</w:t>
            </w:r>
            <w:r w:rsidRPr="00871387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 w:val="28"/>
                <w:szCs w:val="28"/>
              </w:rPr>
              <w:t xml:space="preserve"> (</w:t>
            </w:r>
            <w:r w:rsidRPr="00871387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 w:val="28"/>
                <w:szCs w:val="28"/>
              </w:rPr>
              <w:t>年</w:t>
            </w:r>
            <w:r w:rsidRPr="00871387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 w:val="28"/>
                <w:szCs w:val="28"/>
              </w:rPr>
              <w:t>/</w:t>
            </w:r>
            <w:r w:rsidRPr="00871387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 w:val="28"/>
                <w:szCs w:val="28"/>
              </w:rPr>
              <w:t>月</w:t>
            </w:r>
            <w:r w:rsidRPr="00871387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 w:val="28"/>
                <w:szCs w:val="28"/>
              </w:rPr>
              <w:t>/</w:t>
            </w:r>
            <w:r w:rsidRPr="00871387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 w:val="28"/>
                <w:szCs w:val="28"/>
              </w:rPr>
              <w:t>日</w:t>
            </w:r>
            <w:r w:rsidRPr="00871387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 w:val="28"/>
                <w:szCs w:val="28"/>
              </w:rPr>
              <w:t>)</w: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69410B54" w14:textId="77777777" w:rsidR="009419B7" w:rsidRPr="00871387" w:rsidRDefault="009419B7" w:rsidP="00D97C0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28"/>
                <w:szCs w:val="28"/>
              </w:rPr>
            </w:pPr>
            <w:r w:rsidRPr="00871387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 w:val="28"/>
                <w:szCs w:val="28"/>
              </w:rPr>
              <w:t>導師</w:t>
            </w:r>
            <w:r w:rsidRPr="00871387">
              <w:rPr>
                <w:rFonts w:ascii="Times New Roman" w:eastAsia="標楷體" w:hAnsi="Times New Roman" w:cs="Times New Roman"/>
                <w:b/>
                <w:spacing w:val="-10"/>
                <w:kern w:val="0"/>
                <w:sz w:val="28"/>
                <w:szCs w:val="28"/>
              </w:rPr>
              <w:t>核章</w: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7F5C7A11" w14:textId="77777777" w:rsidR="009419B7" w:rsidRPr="00871387" w:rsidRDefault="009419B7" w:rsidP="00D97C0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學生申請指導老師核章</w:t>
            </w:r>
          </w:p>
          <w:p w14:paraId="19C3D53D" w14:textId="77777777" w:rsidR="009419B7" w:rsidRPr="00871387" w:rsidRDefault="009419B7" w:rsidP="00D97C0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28"/>
                <w:szCs w:val="28"/>
              </w:rPr>
            </w:pPr>
            <w:r w:rsidRPr="00871387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  <w:highlight w:val="yellow"/>
              </w:rPr>
              <w:t>(</w:t>
            </w:r>
            <w:r w:rsidRPr="00871387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  <w:highlight w:val="yellow"/>
              </w:rPr>
              <w:t>若無，請空白</w:t>
            </w:r>
            <w:r w:rsidRPr="00871387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  <w:highlight w:val="yellow"/>
              </w:rPr>
              <w:t>)</w:t>
            </w:r>
          </w:p>
        </w:tc>
      </w:tr>
      <w:tr w:rsidR="00871387" w:rsidRPr="00871387" w14:paraId="5BD5E575" w14:textId="77777777" w:rsidTr="00D97C02">
        <w:trPr>
          <w:trHeight w:val="925"/>
          <w:jc w:val="center"/>
        </w:trPr>
        <w:tc>
          <w:tcPr>
            <w:tcW w:w="3415" w:type="dxa"/>
            <w:shd w:val="clear" w:color="auto" w:fill="auto"/>
            <w:vAlign w:val="center"/>
          </w:tcPr>
          <w:p w14:paraId="6D9F2D3E" w14:textId="77777777" w:rsidR="009419B7" w:rsidRPr="00871387" w:rsidRDefault="009419B7" w:rsidP="00D97C0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6" w:type="dxa"/>
            <w:shd w:val="clear" w:color="auto" w:fill="auto"/>
            <w:vAlign w:val="center"/>
          </w:tcPr>
          <w:p w14:paraId="0E978CA7" w14:textId="77777777" w:rsidR="009419B7" w:rsidRPr="00871387" w:rsidRDefault="009419B7" w:rsidP="00D97C0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6" w:type="dxa"/>
            <w:shd w:val="clear" w:color="auto" w:fill="auto"/>
            <w:vAlign w:val="center"/>
          </w:tcPr>
          <w:p w14:paraId="66FB9026" w14:textId="77777777" w:rsidR="009419B7" w:rsidRPr="00871387" w:rsidRDefault="009419B7" w:rsidP="00D97C0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14:paraId="37D0A9AC" w14:textId="77777777" w:rsidR="009419B7" w:rsidRPr="00871387" w:rsidRDefault="009419B7" w:rsidP="009419B7">
      <w:pPr>
        <w:autoSpaceDE w:val="0"/>
        <w:autoSpaceDN w:val="0"/>
        <w:adjustRightInd w:val="0"/>
        <w:spacing w:line="520" w:lineRule="exact"/>
        <w:ind w:left="-851" w:firstLineChars="240" w:firstLine="625"/>
        <w:rPr>
          <w:rFonts w:ascii="標楷體" w:eastAsia="標楷體" w:hAnsi="標楷體" w:cs="標楷體"/>
          <w:b/>
          <w:bCs/>
          <w:snapToGrid w:val="0"/>
          <w:kern w:val="0"/>
          <w:sz w:val="36"/>
          <w:szCs w:val="36"/>
        </w:rPr>
      </w:pPr>
      <w:r w:rsidRPr="00871387">
        <w:rPr>
          <w:rFonts w:ascii="Times New Roman" w:eastAsia="標楷體" w:hAnsi="Times New Roman" w:cs="Times New Roman" w:hint="eastAsia"/>
          <w:b/>
          <w:spacing w:val="-10"/>
          <w:kern w:val="0"/>
          <w:sz w:val="28"/>
          <w:szCs w:val="28"/>
        </w:rPr>
        <w:t>《學校核章》</w:t>
      </w:r>
      <w:r w:rsidRPr="00871387">
        <w:rPr>
          <w:rFonts w:ascii="Times New Roman" w:eastAsia="標楷體" w:hAnsi="Times New Roman" w:cs="Times New Roman"/>
          <w:b/>
          <w:spacing w:val="-10"/>
          <w:kern w:val="0"/>
          <w:szCs w:val="24"/>
        </w:rPr>
        <w:t>（此部分，申請同學免填）</w:t>
      </w:r>
    </w:p>
    <w:tbl>
      <w:tblPr>
        <w:tblW w:w="10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3416"/>
        <w:gridCol w:w="3416"/>
      </w:tblGrid>
      <w:tr w:rsidR="00871387" w:rsidRPr="00871387" w14:paraId="2B1FB581" w14:textId="77777777" w:rsidTr="00D97C02">
        <w:trPr>
          <w:trHeight w:val="296"/>
          <w:jc w:val="center"/>
        </w:trPr>
        <w:tc>
          <w:tcPr>
            <w:tcW w:w="3415" w:type="dxa"/>
            <w:shd w:val="clear" w:color="auto" w:fill="auto"/>
            <w:vAlign w:val="center"/>
          </w:tcPr>
          <w:p w14:paraId="5B0A021A" w14:textId="77777777" w:rsidR="009419B7" w:rsidRPr="00871387" w:rsidRDefault="009419B7" w:rsidP="00D97C0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71387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 w:val="28"/>
                <w:szCs w:val="28"/>
              </w:rPr>
              <w:t>導師</w:t>
            </w:r>
            <w:r w:rsidRPr="00871387">
              <w:rPr>
                <w:rFonts w:ascii="Times New Roman" w:eastAsia="標楷體" w:hAnsi="Times New Roman" w:cs="Times New Roman"/>
                <w:b/>
                <w:spacing w:val="-10"/>
                <w:kern w:val="0"/>
                <w:sz w:val="28"/>
                <w:szCs w:val="28"/>
              </w:rPr>
              <w:t>核章</w: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29FF7863" w14:textId="77777777" w:rsidR="009419B7" w:rsidRPr="00871387" w:rsidRDefault="009419B7" w:rsidP="00D97C0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71387">
              <w:rPr>
                <w:rFonts w:ascii="Times New Roman" w:eastAsia="標楷體" w:hAnsi="Times New Roman" w:cs="Times New Roman"/>
                <w:b/>
                <w:spacing w:val="-10"/>
                <w:kern w:val="0"/>
                <w:sz w:val="28"/>
                <w:szCs w:val="28"/>
              </w:rPr>
              <w:t>教學組長核章</w: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8BA38BE" w14:textId="77777777" w:rsidR="009419B7" w:rsidRPr="00871387" w:rsidRDefault="009419B7" w:rsidP="00D97C0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71387">
              <w:rPr>
                <w:rFonts w:ascii="Times New Roman" w:eastAsia="標楷體" w:hAnsi="Times New Roman" w:cs="Times New Roman"/>
                <w:b/>
                <w:spacing w:val="-10"/>
                <w:kern w:val="0"/>
                <w:sz w:val="28"/>
                <w:szCs w:val="28"/>
              </w:rPr>
              <w:t>教務主任核章</w:t>
            </w:r>
          </w:p>
        </w:tc>
      </w:tr>
      <w:tr w:rsidR="00871387" w:rsidRPr="00871387" w14:paraId="42480E64" w14:textId="77777777" w:rsidTr="00D97C02">
        <w:trPr>
          <w:trHeight w:val="966"/>
          <w:jc w:val="center"/>
        </w:trPr>
        <w:tc>
          <w:tcPr>
            <w:tcW w:w="3415" w:type="dxa"/>
            <w:shd w:val="clear" w:color="auto" w:fill="auto"/>
            <w:vAlign w:val="center"/>
          </w:tcPr>
          <w:p w14:paraId="7A82DF97" w14:textId="77777777" w:rsidR="009419B7" w:rsidRPr="00871387" w:rsidRDefault="009419B7" w:rsidP="00D97C02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6" w:type="dxa"/>
            <w:shd w:val="clear" w:color="auto" w:fill="auto"/>
            <w:vAlign w:val="center"/>
          </w:tcPr>
          <w:p w14:paraId="09C899DF" w14:textId="77777777" w:rsidR="009419B7" w:rsidRPr="00871387" w:rsidRDefault="009419B7" w:rsidP="00D97C02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6" w:type="dxa"/>
            <w:shd w:val="clear" w:color="auto" w:fill="auto"/>
            <w:vAlign w:val="center"/>
          </w:tcPr>
          <w:p w14:paraId="6FC3B6C8" w14:textId="77777777" w:rsidR="009419B7" w:rsidRPr="00871387" w:rsidRDefault="009419B7" w:rsidP="00D97C02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14:paraId="68F6EC69" w14:textId="266D1772" w:rsidR="00883188" w:rsidRPr="00871387" w:rsidRDefault="00883188" w:rsidP="004B0C47">
      <w:pPr>
        <w:widowControl/>
        <w:spacing w:line="0" w:lineRule="atLeast"/>
        <w:rPr>
          <w:rFonts w:ascii="Times New Roman" w:eastAsia="標楷體" w:hAnsi="Times New Roman" w:cs="Times New Roman"/>
          <w:bCs/>
          <w:snapToGrid w:val="0"/>
          <w:kern w:val="0"/>
          <w:sz w:val="28"/>
          <w:szCs w:val="28"/>
        </w:rPr>
      </w:pPr>
      <w:bookmarkStart w:id="0" w:name="_GoBack"/>
      <w:bookmarkEnd w:id="0"/>
    </w:p>
    <w:sectPr w:rsidR="00883188" w:rsidRPr="00871387" w:rsidSect="00E158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0D6AB" w14:textId="77777777" w:rsidR="004F2241" w:rsidRDefault="004F2241" w:rsidP="0046435E">
      <w:r>
        <w:separator/>
      </w:r>
    </w:p>
  </w:endnote>
  <w:endnote w:type="continuationSeparator" w:id="0">
    <w:p w14:paraId="00716385" w14:textId="77777777" w:rsidR="004F2241" w:rsidRDefault="004F2241" w:rsidP="0046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D6A91" w14:textId="77777777" w:rsidR="004F2241" w:rsidRDefault="004F2241" w:rsidP="0046435E">
      <w:r>
        <w:separator/>
      </w:r>
    </w:p>
  </w:footnote>
  <w:footnote w:type="continuationSeparator" w:id="0">
    <w:p w14:paraId="341ECF8D" w14:textId="77777777" w:rsidR="004F2241" w:rsidRDefault="004F2241" w:rsidP="00464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751EA"/>
    <w:multiLevelType w:val="hybridMultilevel"/>
    <w:tmpl w:val="90A80C20"/>
    <w:lvl w:ilvl="0" w:tplc="D1C61FB2">
      <w:start w:val="1"/>
      <w:numFmt w:val="decimal"/>
      <w:lvlText w:val="%1."/>
      <w:lvlJc w:val="left"/>
      <w:pPr>
        <w:ind w:left="13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8C27EC"/>
    <w:multiLevelType w:val="hybridMultilevel"/>
    <w:tmpl w:val="39EA20C6"/>
    <w:lvl w:ilvl="0" w:tplc="1B90A2C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2EB6564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C8A8525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F934D4"/>
    <w:multiLevelType w:val="hybridMultilevel"/>
    <w:tmpl w:val="DDF0EF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2EB6564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CE77A7"/>
    <w:multiLevelType w:val="hybridMultilevel"/>
    <w:tmpl w:val="4FCA6B68"/>
    <w:lvl w:ilvl="0" w:tplc="2EB65646">
      <w:start w:val="1"/>
      <w:numFmt w:val="taiwaneseCountingThousand"/>
      <w:lvlText w:val="(%1)"/>
      <w:lvlJc w:val="left"/>
      <w:pPr>
        <w:ind w:left="982" w:hanging="480"/>
      </w:pPr>
      <w:rPr>
        <w:rFonts w:hint="default"/>
      </w:rPr>
    </w:lvl>
    <w:lvl w:ilvl="1" w:tplc="D1C61FB2">
      <w:start w:val="1"/>
      <w:numFmt w:val="decimal"/>
      <w:lvlText w:val="%2."/>
      <w:lvlJc w:val="left"/>
      <w:pPr>
        <w:ind w:left="134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4" w15:restartNumberingAfterBreak="0">
    <w:nsid w:val="5F800292"/>
    <w:multiLevelType w:val="hybridMultilevel"/>
    <w:tmpl w:val="8E70C940"/>
    <w:lvl w:ilvl="0" w:tplc="1CA2E2E8">
      <w:start w:val="1"/>
      <w:numFmt w:val="decimal"/>
      <w:lvlText w:val="%1."/>
      <w:lvlJc w:val="left"/>
      <w:pPr>
        <w:ind w:left="13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2" w:hanging="480"/>
      </w:pPr>
    </w:lvl>
    <w:lvl w:ilvl="2" w:tplc="0409001B" w:tentative="1">
      <w:start w:val="1"/>
      <w:numFmt w:val="lowerRoman"/>
      <w:lvlText w:val="%3."/>
      <w:lvlJc w:val="right"/>
      <w:pPr>
        <w:ind w:left="2422" w:hanging="480"/>
      </w:pPr>
    </w:lvl>
    <w:lvl w:ilvl="3" w:tplc="0409000F" w:tentative="1">
      <w:start w:val="1"/>
      <w:numFmt w:val="decimal"/>
      <w:lvlText w:val="%4."/>
      <w:lvlJc w:val="left"/>
      <w:pPr>
        <w:ind w:left="29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2" w:hanging="480"/>
      </w:pPr>
    </w:lvl>
    <w:lvl w:ilvl="5" w:tplc="0409001B" w:tentative="1">
      <w:start w:val="1"/>
      <w:numFmt w:val="lowerRoman"/>
      <w:lvlText w:val="%6."/>
      <w:lvlJc w:val="right"/>
      <w:pPr>
        <w:ind w:left="3862" w:hanging="480"/>
      </w:pPr>
    </w:lvl>
    <w:lvl w:ilvl="6" w:tplc="0409000F" w:tentative="1">
      <w:start w:val="1"/>
      <w:numFmt w:val="decimal"/>
      <w:lvlText w:val="%7."/>
      <w:lvlJc w:val="left"/>
      <w:pPr>
        <w:ind w:left="43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2" w:hanging="480"/>
      </w:pPr>
    </w:lvl>
    <w:lvl w:ilvl="8" w:tplc="0409001B" w:tentative="1">
      <w:start w:val="1"/>
      <w:numFmt w:val="lowerRoman"/>
      <w:lvlText w:val="%9."/>
      <w:lvlJc w:val="right"/>
      <w:pPr>
        <w:ind w:left="5302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9D"/>
    <w:rsid w:val="00000308"/>
    <w:rsid w:val="00060C48"/>
    <w:rsid w:val="00073B1C"/>
    <w:rsid w:val="000B0EEE"/>
    <w:rsid w:val="00161C54"/>
    <w:rsid w:val="00162781"/>
    <w:rsid w:val="001875D5"/>
    <w:rsid w:val="001C386E"/>
    <w:rsid w:val="001F6977"/>
    <w:rsid w:val="002B12F6"/>
    <w:rsid w:val="002C5A03"/>
    <w:rsid w:val="002E7B6D"/>
    <w:rsid w:val="002F0968"/>
    <w:rsid w:val="0035455D"/>
    <w:rsid w:val="00384AAC"/>
    <w:rsid w:val="00411EF1"/>
    <w:rsid w:val="00440CD5"/>
    <w:rsid w:val="0046435E"/>
    <w:rsid w:val="00487701"/>
    <w:rsid w:val="004B0C47"/>
    <w:rsid w:val="004F2241"/>
    <w:rsid w:val="00524E56"/>
    <w:rsid w:val="005558E6"/>
    <w:rsid w:val="005B65D1"/>
    <w:rsid w:val="005C6B66"/>
    <w:rsid w:val="005C7EA2"/>
    <w:rsid w:val="00655CCF"/>
    <w:rsid w:val="00684BF1"/>
    <w:rsid w:val="006A110F"/>
    <w:rsid w:val="006A3729"/>
    <w:rsid w:val="006C500F"/>
    <w:rsid w:val="00795ADA"/>
    <w:rsid w:val="00865E6F"/>
    <w:rsid w:val="00871387"/>
    <w:rsid w:val="00873C2D"/>
    <w:rsid w:val="008749E2"/>
    <w:rsid w:val="00883188"/>
    <w:rsid w:val="008C2445"/>
    <w:rsid w:val="0091687E"/>
    <w:rsid w:val="009419B7"/>
    <w:rsid w:val="00A05408"/>
    <w:rsid w:val="00A14206"/>
    <w:rsid w:val="00A404EA"/>
    <w:rsid w:val="00AA68C9"/>
    <w:rsid w:val="00AE6574"/>
    <w:rsid w:val="00B47D3E"/>
    <w:rsid w:val="00B56ADB"/>
    <w:rsid w:val="00B56C66"/>
    <w:rsid w:val="00B93361"/>
    <w:rsid w:val="00B965B4"/>
    <w:rsid w:val="00C53D96"/>
    <w:rsid w:val="00CE5992"/>
    <w:rsid w:val="00D0527D"/>
    <w:rsid w:val="00D717ED"/>
    <w:rsid w:val="00D94B07"/>
    <w:rsid w:val="00DB2B5C"/>
    <w:rsid w:val="00E047CA"/>
    <w:rsid w:val="00E15852"/>
    <w:rsid w:val="00E20A10"/>
    <w:rsid w:val="00E320B4"/>
    <w:rsid w:val="00E45074"/>
    <w:rsid w:val="00E77445"/>
    <w:rsid w:val="00E93D60"/>
    <w:rsid w:val="00F81E25"/>
    <w:rsid w:val="00FC4C9D"/>
    <w:rsid w:val="00FD53BC"/>
    <w:rsid w:val="00FD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34659"/>
  <w15:docId w15:val="{D6023462-4CFD-48CD-82F2-7192706A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445"/>
    <w:pPr>
      <w:ind w:leftChars="200" w:left="480"/>
    </w:pPr>
  </w:style>
  <w:style w:type="table" w:styleId="a4">
    <w:name w:val="Table Grid"/>
    <w:basedOn w:val="a1"/>
    <w:uiPriority w:val="39"/>
    <w:rsid w:val="00F81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Light Shading"/>
    <w:basedOn w:val="a1"/>
    <w:uiPriority w:val="60"/>
    <w:rsid w:val="00411EF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411EF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6">
    <w:name w:val="header"/>
    <w:basedOn w:val="a"/>
    <w:link w:val="a7"/>
    <w:uiPriority w:val="99"/>
    <w:unhideWhenUsed/>
    <w:rsid w:val="00464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6435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64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6435E"/>
    <w:rPr>
      <w:sz w:val="20"/>
      <w:szCs w:val="20"/>
    </w:rPr>
  </w:style>
  <w:style w:type="paragraph" w:styleId="aa">
    <w:name w:val="Title"/>
    <w:basedOn w:val="a"/>
    <w:link w:val="ab"/>
    <w:qFormat/>
    <w:rsid w:val="001F6977"/>
    <w:pPr>
      <w:spacing w:before="240" w:after="60"/>
      <w:jc w:val="center"/>
      <w:outlineLvl w:val="0"/>
    </w:pPr>
    <w:rPr>
      <w:rFonts w:ascii="Arial" w:eastAsia="新細明體" w:hAnsi="Arial" w:cs="Arial"/>
      <w:b/>
      <w:bCs/>
      <w:sz w:val="32"/>
      <w:szCs w:val="32"/>
    </w:rPr>
  </w:style>
  <w:style w:type="character" w:customStyle="1" w:styleId="ab">
    <w:name w:val="標題 字元"/>
    <w:basedOn w:val="a0"/>
    <w:link w:val="aa"/>
    <w:rsid w:val="001F6977"/>
    <w:rPr>
      <w:rFonts w:ascii="Arial" w:eastAsia="新細明體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58C47-84E9-4820-900A-A92537F38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>sshs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沈嘉寶</dc:creator>
  <cp:lastModifiedBy>Students</cp:lastModifiedBy>
  <cp:revision>4</cp:revision>
  <dcterms:created xsi:type="dcterms:W3CDTF">2025-08-27T00:35:00Z</dcterms:created>
  <dcterms:modified xsi:type="dcterms:W3CDTF">2025-08-27T00:37:00Z</dcterms:modified>
</cp:coreProperties>
</file>